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5A03" w14:textId="5A240C5D" w:rsidR="004412A2" w:rsidRPr="00A47488" w:rsidRDefault="00E92E44" w:rsidP="00537F3D">
      <w:pPr>
        <w:widowControl w:val="0"/>
        <w:spacing w:before="240" w:line="0" w:lineRule="atLeast"/>
        <w:jc w:val="center"/>
        <w:rPr>
          <w:rFonts w:ascii="標楷體" w:eastAsia="標楷體" w:hAnsi="標楷體" w:cs="Times New Roman"/>
          <w:color w:val="000000" w:themeColor="text1"/>
          <w:sz w:val="36"/>
        </w:rPr>
      </w:pPr>
      <w:r w:rsidRPr="00A47488">
        <w:rPr>
          <w:rFonts w:ascii="標楷體" w:eastAsia="標楷體" w:hAnsi="標楷體" w:cs="Times New Roman"/>
          <w:noProof/>
          <w:color w:val="000000" w:themeColor="text1"/>
          <w:sz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D29CA4" wp14:editId="6C2A964E">
                <wp:simplePos x="0" y="0"/>
                <wp:positionH relativeFrom="column">
                  <wp:posOffset>4077335</wp:posOffset>
                </wp:positionH>
                <wp:positionV relativeFrom="paragraph">
                  <wp:posOffset>-574040</wp:posOffset>
                </wp:positionV>
                <wp:extent cx="2687320" cy="708025"/>
                <wp:effectExtent l="10160" t="6985" r="762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Ind w:w="675" w:type="dxa"/>
                              <w:tblBorders>
                                <w:top w:val="dashDotStroked" w:sz="24" w:space="0" w:color="auto"/>
                                <w:left w:val="dashDotStroked" w:sz="24" w:space="0" w:color="auto"/>
                                <w:bottom w:val="dashDotStroked" w:sz="24" w:space="0" w:color="auto"/>
                                <w:right w:val="dashDotStroked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882"/>
                            </w:tblGrid>
                            <w:tr w:rsidR="00001B2F" w14:paraId="56DB1D97" w14:textId="77777777" w:rsidTr="00E87D74">
                              <w:trPr>
                                <w:trHeight w:val="838"/>
                              </w:trPr>
                              <w:tc>
                                <w:tcPr>
                                  <w:tcW w:w="2394" w:type="dxa"/>
                                  <w:vAlign w:val="center"/>
                                </w:tcPr>
                                <w:p w14:paraId="7061D26A" w14:textId="5FEAD245" w:rsidR="00001B2F" w:rsidRPr="00BE320E" w:rsidRDefault="00001B2F" w:rsidP="004412A2">
                                  <w:pPr>
                                    <w:pStyle w:val="a5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阿卡貝拉組參賽編</w:t>
                                  </w:r>
                                  <w:r w:rsidRPr="00BE320E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號</w:t>
                                  </w:r>
                                </w:p>
                                <w:p w14:paraId="73D22750" w14:textId="77777777" w:rsidR="00001B2F" w:rsidRDefault="00001B2F" w:rsidP="004412A2">
                                  <w:pPr>
                                    <w:jc w:val="center"/>
                                  </w:pPr>
                                  <w:r w:rsidRPr="00BE320E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（此欄由主辦單位填寫）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vAlign w:val="center"/>
                                </w:tcPr>
                                <w:p w14:paraId="603B1D2C" w14:textId="77777777" w:rsidR="00001B2F" w:rsidRDefault="00001B2F" w:rsidP="004412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F0B0651" w14:textId="77777777" w:rsidR="00001B2F" w:rsidRPr="004412A2" w:rsidRDefault="00001B2F" w:rsidP="00E87D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29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05pt;margin-top:-45.2pt;width:211.6pt;height:55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" filled="f" strokecolor="#f8f8f8">
                <v:textbox>
                  <w:txbxContent>
                    <w:tbl>
                      <w:tblPr>
                        <w:tblStyle w:val="ac"/>
                        <w:tblW w:w="0" w:type="auto"/>
                        <w:tblInd w:w="675" w:type="dxa"/>
                        <w:tblBorders>
                          <w:top w:val="dashDotStroked" w:sz="24" w:space="0" w:color="auto"/>
                          <w:left w:val="dashDotStroked" w:sz="24" w:space="0" w:color="auto"/>
                          <w:bottom w:val="dashDotStroked" w:sz="24" w:space="0" w:color="auto"/>
                          <w:right w:val="dashDotStroked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882"/>
                      </w:tblGrid>
                      <w:tr w:rsidR="00001B2F" w14:paraId="56DB1D97" w14:textId="77777777" w:rsidTr="00E87D74">
                        <w:trPr>
                          <w:trHeight w:val="838"/>
                        </w:trPr>
                        <w:tc>
                          <w:tcPr>
                            <w:tcW w:w="2394" w:type="dxa"/>
                            <w:vAlign w:val="center"/>
                          </w:tcPr>
                          <w:p w14:paraId="7061D26A" w14:textId="5FEAD245" w:rsidR="00001B2F" w:rsidRPr="00BE320E" w:rsidRDefault="00001B2F" w:rsidP="004412A2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阿卡貝拉組參賽編</w:t>
                            </w:r>
                            <w:r w:rsidRPr="00BE320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號</w:t>
                            </w:r>
                          </w:p>
                          <w:p w14:paraId="73D22750" w14:textId="77777777" w:rsidR="00001B2F" w:rsidRDefault="00001B2F" w:rsidP="004412A2">
                            <w:pPr>
                              <w:jc w:val="center"/>
                            </w:pPr>
                            <w:r w:rsidRPr="00BE320E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（此欄由主辦單位填寫）</w:t>
                            </w:r>
                          </w:p>
                        </w:tc>
                        <w:tc>
                          <w:tcPr>
                            <w:tcW w:w="882" w:type="dxa"/>
                            <w:vAlign w:val="center"/>
                          </w:tcPr>
                          <w:p w14:paraId="603B1D2C" w14:textId="77777777" w:rsidR="00001B2F" w:rsidRDefault="00001B2F" w:rsidP="004412A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F0B0651" w14:textId="77777777" w:rsidR="00001B2F" w:rsidRPr="004412A2" w:rsidRDefault="00001B2F" w:rsidP="00E87D74"/>
                  </w:txbxContent>
                </v:textbox>
              </v:shape>
            </w:pict>
          </mc:Fallback>
        </mc:AlternateContent>
      </w:r>
      <w:r w:rsidR="004412A2" w:rsidRPr="00A47488">
        <w:rPr>
          <w:rFonts w:ascii="標楷體" w:eastAsia="標楷體" w:hAnsi="標楷體" w:cs="Times New Roman"/>
          <w:color w:val="000000" w:themeColor="text1"/>
          <w:sz w:val="36"/>
        </w:rPr>
        <w:t>202</w:t>
      </w:r>
      <w:r w:rsidR="001B7A28" w:rsidRPr="00A47488">
        <w:rPr>
          <w:rFonts w:ascii="標楷體" w:eastAsia="標楷體" w:hAnsi="標楷體" w:cs="Times New Roman"/>
          <w:color w:val="000000" w:themeColor="text1"/>
          <w:sz w:val="36"/>
        </w:rPr>
        <w:t>3</w:t>
      </w:r>
      <w:r w:rsidR="004412A2" w:rsidRPr="00A47488">
        <w:rPr>
          <w:rFonts w:ascii="標楷體" w:eastAsia="標楷體" w:hAnsi="標楷體" w:cs="Times New Roman"/>
          <w:color w:val="000000" w:themeColor="text1"/>
          <w:sz w:val="36"/>
        </w:rPr>
        <w:t>桃園合唱藝術節大賽參賽</w:t>
      </w:r>
      <w:r w:rsidR="00001B2F" w:rsidRPr="00A47488">
        <w:rPr>
          <w:rFonts w:ascii="標楷體" w:eastAsia="標楷體" w:hAnsi="標楷體" w:cs="Times New Roman"/>
          <w:color w:val="000000" w:themeColor="text1"/>
          <w:sz w:val="36"/>
        </w:rPr>
        <w:t>報名</w:t>
      </w:r>
      <w:r w:rsidR="005C024F" w:rsidRPr="00A47488">
        <w:rPr>
          <w:rFonts w:ascii="標楷體" w:eastAsia="標楷體" w:hAnsi="標楷體" w:cs="Times New Roman"/>
          <w:color w:val="000000" w:themeColor="text1"/>
          <w:sz w:val="36"/>
        </w:rPr>
        <w:t>資料表</w:t>
      </w:r>
      <w:proofErr w:type="gramStart"/>
      <w:r w:rsidR="004412A2" w:rsidRPr="00A47488">
        <w:rPr>
          <w:rFonts w:ascii="標楷體" w:eastAsia="標楷體" w:hAnsi="標楷體" w:cs="Times New Roman"/>
          <w:color w:val="000000" w:themeColor="text1"/>
          <w:sz w:val="36"/>
        </w:rPr>
        <w:t>–</w:t>
      </w:r>
      <w:proofErr w:type="gramEnd"/>
      <w:r w:rsidR="004412A2" w:rsidRPr="00A47488">
        <w:rPr>
          <w:rFonts w:ascii="標楷體" w:eastAsia="標楷體" w:hAnsi="標楷體" w:cs="Times New Roman"/>
          <w:color w:val="000000" w:themeColor="text1"/>
          <w:sz w:val="36"/>
        </w:rPr>
        <w:t xml:space="preserve"> 阿卡貝拉組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2976"/>
        <w:gridCol w:w="1985"/>
        <w:gridCol w:w="2855"/>
      </w:tblGrid>
      <w:tr w:rsidR="00BA0819" w:rsidRPr="00A47488" w14:paraId="1ABAFA10" w14:textId="77777777" w:rsidTr="004412A2">
        <w:trPr>
          <w:trHeight w:val="567"/>
          <w:jc w:val="center"/>
        </w:trPr>
        <w:tc>
          <w:tcPr>
            <w:tcW w:w="9679" w:type="dxa"/>
            <w:gridSpan w:val="4"/>
            <w:shd w:val="clear" w:color="auto" w:fill="808080" w:themeFill="background1" w:themeFillShade="80"/>
            <w:vAlign w:val="center"/>
          </w:tcPr>
          <w:p w14:paraId="34E6F111" w14:textId="61657913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 w:val="32"/>
              </w:rPr>
              <w:t>團隊基本資料</w:t>
            </w: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 w:val="24"/>
              </w:rPr>
              <w:t xml:space="preserve">　 </w:t>
            </w:r>
          </w:p>
        </w:tc>
      </w:tr>
      <w:tr w:rsidR="00BA0819" w:rsidRPr="00A47488" w14:paraId="2D2A70EA" w14:textId="77777777" w:rsidTr="00E87D74">
        <w:trPr>
          <w:trHeight w:val="567"/>
          <w:jc w:val="center"/>
        </w:trPr>
        <w:tc>
          <w:tcPr>
            <w:tcW w:w="1863" w:type="dxa"/>
            <w:vMerge w:val="restart"/>
            <w:vAlign w:val="center"/>
          </w:tcPr>
          <w:p w14:paraId="1217E5F9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團隊名稱</w:t>
            </w:r>
          </w:p>
        </w:tc>
        <w:tc>
          <w:tcPr>
            <w:tcW w:w="2976" w:type="dxa"/>
            <w:vMerge w:val="restart"/>
            <w:vAlign w:val="center"/>
          </w:tcPr>
          <w:p w14:paraId="39DE30BD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008DBE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代表人</w:t>
            </w:r>
          </w:p>
        </w:tc>
        <w:tc>
          <w:tcPr>
            <w:tcW w:w="2855" w:type="dxa"/>
            <w:vAlign w:val="center"/>
          </w:tcPr>
          <w:p w14:paraId="5C4A65A6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A0819" w:rsidRPr="00A47488" w14:paraId="533B51ED" w14:textId="77777777" w:rsidTr="00E87D74">
        <w:trPr>
          <w:trHeight w:val="567"/>
          <w:jc w:val="center"/>
        </w:trPr>
        <w:tc>
          <w:tcPr>
            <w:tcW w:w="1863" w:type="dxa"/>
            <w:vMerge/>
            <w:vAlign w:val="center"/>
          </w:tcPr>
          <w:p w14:paraId="503A9228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7205D781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295AEF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855" w:type="dxa"/>
            <w:vAlign w:val="center"/>
          </w:tcPr>
          <w:p w14:paraId="7E927264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A0819" w:rsidRPr="00A47488" w14:paraId="358E547F" w14:textId="77777777" w:rsidTr="00E87D74">
        <w:trPr>
          <w:trHeight w:val="567"/>
          <w:jc w:val="center"/>
        </w:trPr>
        <w:tc>
          <w:tcPr>
            <w:tcW w:w="1863" w:type="dxa"/>
            <w:vAlign w:val="center"/>
          </w:tcPr>
          <w:p w14:paraId="25C2C4A5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816" w:type="dxa"/>
            <w:gridSpan w:val="3"/>
            <w:vAlign w:val="center"/>
          </w:tcPr>
          <w:p w14:paraId="3BFEB5B9" w14:textId="2190D5BF" w:rsidR="004412A2" w:rsidRPr="00A47488" w:rsidRDefault="004412A2" w:rsidP="004412A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□□□</w:t>
            </w:r>
            <w:r w:rsidR="001B7A28"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□□□</w:t>
            </w:r>
          </w:p>
        </w:tc>
      </w:tr>
      <w:tr w:rsidR="00BA0819" w:rsidRPr="00A47488" w14:paraId="7D4C210C" w14:textId="77777777" w:rsidTr="00E87D74">
        <w:trPr>
          <w:trHeight w:val="567"/>
          <w:jc w:val="center"/>
        </w:trPr>
        <w:tc>
          <w:tcPr>
            <w:tcW w:w="1863" w:type="dxa"/>
            <w:vAlign w:val="center"/>
          </w:tcPr>
          <w:p w14:paraId="304C6142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7816" w:type="dxa"/>
            <w:gridSpan w:val="3"/>
            <w:vAlign w:val="center"/>
          </w:tcPr>
          <w:p w14:paraId="7D3BE1A3" w14:textId="77777777" w:rsidR="004412A2" w:rsidRPr="00A47488" w:rsidRDefault="004412A2" w:rsidP="004412A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A0819" w:rsidRPr="00A47488" w14:paraId="044B3213" w14:textId="77777777" w:rsidTr="00E87D74">
        <w:trPr>
          <w:trHeight w:val="567"/>
          <w:jc w:val="center"/>
        </w:trPr>
        <w:tc>
          <w:tcPr>
            <w:tcW w:w="1863" w:type="dxa"/>
            <w:vAlign w:val="center"/>
          </w:tcPr>
          <w:p w14:paraId="6C9CCCDB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7816" w:type="dxa"/>
            <w:gridSpan w:val="3"/>
            <w:vAlign w:val="center"/>
          </w:tcPr>
          <w:p w14:paraId="566BE55E" w14:textId="7A37132C" w:rsidR="004412A2" w:rsidRPr="00A47488" w:rsidRDefault="004412A2" w:rsidP="001B7A28">
            <w:pPr>
              <w:widowControl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7DFE"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2023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年7月1</w:t>
            </w:r>
            <w:r w:rsidR="0021011C"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5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日（星期</w:t>
            </w:r>
            <w:r w:rsidR="0021011C"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六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）阿卡貝拉組</w:t>
            </w:r>
          </w:p>
        </w:tc>
      </w:tr>
      <w:tr w:rsidR="00BA0819" w:rsidRPr="00A47488" w14:paraId="272CE1E6" w14:textId="77777777" w:rsidTr="004412A2">
        <w:trPr>
          <w:trHeight w:val="1063"/>
          <w:jc w:val="center"/>
        </w:trPr>
        <w:tc>
          <w:tcPr>
            <w:tcW w:w="1863" w:type="dxa"/>
            <w:vAlign w:val="center"/>
          </w:tcPr>
          <w:p w14:paraId="1303991D" w14:textId="1B09355D" w:rsidR="005539A1" w:rsidRPr="00A47488" w:rsidRDefault="005539A1" w:rsidP="005539A1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初</w:t>
            </w:r>
            <w:r w:rsidR="00B91A21"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賽評選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影片或音源檔</w:t>
            </w:r>
          </w:p>
          <w:p w14:paraId="70A58B96" w14:textId="0C15995F" w:rsidR="004412A2" w:rsidRPr="00A47488" w:rsidRDefault="005539A1" w:rsidP="005539A1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繳交方式</w:t>
            </w:r>
          </w:p>
        </w:tc>
        <w:tc>
          <w:tcPr>
            <w:tcW w:w="7816" w:type="dxa"/>
            <w:gridSpan w:val="3"/>
            <w:vAlign w:val="center"/>
          </w:tcPr>
          <w:p w14:paraId="19E8F6C6" w14:textId="34626536" w:rsidR="004412A2" w:rsidRPr="00A47488" w:rsidRDefault="004412A2" w:rsidP="004412A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□電子郵件寄送</w:t>
            </w:r>
          </w:p>
          <w:p w14:paraId="194FD862" w14:textId="0E1C6A64" w:rsidR="004412A2" w:rsidRPr="00A47488" w:rsidRDefault="004412A2" w:rsidP="004412A2">
            <w:pPr>
              <w:widowControl w:val="0"/>
              <w:spacing w:before="120"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□上傳雲端空間供下載，網址：＿＿＿＿＿＿＿＿＿＿＿＿＿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　　　　　　　　　</w:t>
            </w:r>
          </w:p>
        </w:tc>
      </w:tr>
      <w:tr w:rsidR="00BA0819" w:rsidRPr="00A47488" w14:paraId="52D1A571" w14:textId="77777777" w:rsidTr="004412A2">
        <w:trPr>
          <w:trHeight w:val="616"/>
          <w:jc w:val="center"/>
        </w:trPr>
        <w:tc>
          <w:tcPr>
            <w:tcW w:w="1863" w:type="dxa"/>
            <w:vAlign w:val="center"/>
          </w:tcPr>
          <w:p w14:paraId="7FE2F42A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7816" w:type="dxa"/>
            <w:gridSpan w:val="3"/>
            <w:vAlign w:val="center"/>
          </w:tcPr>
          <w:p w14:paraId="40BDF7A1" w14:textId="17C7C10A" w:rsidR="004412A2" w:rsidRPr="00A47488" w:rsidRDefault="004412A2" w:rsidP="004412A2">
            <w:pPr>
              <w:widowControl w:val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</w:t>
            </w:r>
            <w:r w:rsidR="00BF7DFE"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2021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年迄今之師資）</w:t>
            </w:r>
          </w:p>
        </w:tc>
      </w:tr>
      <w:tr w:rsidR="00BA0819" w:rsidRPr="00A47488" w14:paraId="72F8FB40" w14:textId="77777777" w:rsidTr="004412A2">
        <w:trPr>
          <w:trHeight w:val="698"/>
          <w:jc w:val="center"/>
        </w:trPr>
        <w:tc>
          <w:tcPr>
            <w:tcW w:w="1863" w:type="dxa"/>
            <w:vAlign w:val="center"/>
          </w:tcPr>
          <w:p w14:paraId="4FC4C49B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參賽人數</w:t>
            </w:r>
          </w:p>
        </w:tc>
        <w:tc>
          <w:tcPr>
            <w:tcW w:w="7816" w:type="dxa"/>
            <w:gridSpan w:val="3"/>
            <w:vAlign w:val="center"/>
          </w:tcPr>
          <w:p w14:paraId="4AB73F02" w14:textId="78991149" w:rsidR="004412A2" w:rsidRPr="00A47488" w:rsidRDefault="004412A2" w:rsidP="004412A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團員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人</w:t>
            </w:r>
            <w:r w:rsidR="00804040"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。</w:t>
            </w:r>
            <w:r w:rsidR="00086B37"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　□有　□無　隨隊音控</w:t>
            </w:r>
          </w:p>
        </w:tc>
      </w:tr>
      <w:tr w:rsidR="00BA0819" w:rsidRPr="00A47488" w14:paraId="74654145" w14:textId="77777777" w:rsidTr="004412A2">
        <w:trPr>
          <w:trHeight w:val="1044"/>
          <w:jc w:val="center"/>
        </w:trPr>
        <w:tc>
          <w:tcPr>
            <w:tcW w:w="1863" w:type="dxa"/>
            <w:vAlign w:val="center"/>
          </w:tcPr>
          <w:p w14:paraId="54CBCA0C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桃樂獎</w:t>
            </w:r>
          </w:p>
          <w:p w14:paraId="29131BAE" w14:textId="77777777" w:rsidR="004412A2" w:rsidRPr="00A47488" w:rsidRDefault="004412A2" w:rsidP="004412A2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資格審查</w:t>
            </w:r>
          </w:p>
        </w:tc>
        <w:tc>
          <w:tcPr>
            <w:tcW w:w="7816" w:type="dxa"/>
            <w:gridSpan w:val="3"/>
            <w:vAlign w:val="center"/>
          </w:tcPr>
          <w:p w14:paraId="5D19BC93" w14:textId="77777777" w:rsidR="004412A2" w:rsidRPr="00A47488" w:rsidRDefault="004412A2" w:rsidP="004412A2">
            <w:pPr>
              <w:pStyle w:val="a9"/>
              <w:widowControl w:val="0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4748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桃園立案團隊請隨報名表附上立案證明影本。</w:t>
            </w:r>
          </w:p>
          <w:p w14:paraId="3F642F7D" w14:textId="41675B0C" w:rsidR="004412A2" w:rsidRPr="00A47488" w:rsidRDefault="004412A2" w:rsidP="004412A2">
            <w:pPr>
              <w:pStyle w:val="a9"/>
              <w:widowControl w:val="0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4748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無立案證明者，請提供參賽團員2/3以上於桃園設籍</w:t>
            </w:r>
            <w:r w:rsidR="00537F3D" w:rsidRPr="00A4748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之憑證</w:t>
            </w:r>
            <w:r w:rsidRPr="00A4748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，如：身分證、戶口名簿等文件影本以茲認證。</w:t>
            </w:r>
          </w:p>
          <w:p w14:paraId="017EB152" w14:textId="77777777" w:rsidR="004412A2" w:rsidRPr="00A47488" w:rsidRDefault="004412A2" w:rsidP="004412A2">
            <w:pPr>
              <w:pStyle w:val="a9"/>
              <w:widowControl w:val="0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47488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符合桃樂獎資格 （本項由主辦單位審查確認後勾選）</w:t>
            </w:r>
          </w:p>
        </w:tc>
      </w:tr>
      <w:tr w:rsidR="00BA0819" w:rsidRPr="00A47488" w14:paraId="0CEA78ED" w14:textId="77777777" w:rsidTr="004412A2">
        <w:trPr>
          <w:trHeight w:val="397"/>
          <w:jc w:val="center"/>
        </w:trPr>
        <w:tc>
          <w:tcPr>
            <w:tcW w:w="9679" w:type="dxa"/>
            <w:gridSpan w:val="4"/>
            <w:shd w:val="clear" w:color="auto" w:fill="808080" w:themeFill="background1" w:themeFillShade="80"/>
            <w:vAlign w:val="center"/>
          </w:tcPr>
          <w:p w14:paraId="6B85F3E5" w14:textId="77777777" w:rsidR="004412A2" w:rsidRPr="00A47488" w:rsidRDefault="004412A2" w:rsidP="004412A2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 w:val="32"/>
              </w:rPr>
              <w:t>切　結　書</w:t>
            </w:r>
          </w:p>
        </w:tc>
      </w:tr>
      <w:tr w:rsidR="00BA0819" w:rsidRPr="00A47488" w14:paraId="3AEE725B" w14:textId="77777777" w:rsidTr="004412A2">
        <w:trPr>
          <w:trHeight w:val="4188"/>
          <w:jc w:val="center"/>
        </w:trPr>
        <w:tc>
          <w:tcPr>
            <w:tcW w:w="9679" w:type="dxa"/>
            <w:gridSpan w:val="4"/>
            <w:vAlign w:val="center"/>
          </w:tcPr>
          <w:p w14:paraId="1A2DE2C2" w14:textId="77777777" w:rsidR="004412A2" w:rsidRPr="00A47488" w:rsidRDefault="004412A2" w:rsidP="0039371F">
            <w:pPr>
              <w:pStyle w:val="a9"/>
              <w:widowControl w:val="0"/>
              <w:numPr>
                <w:ilvl w:val="0"/>
                <w:numId w:val="3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本團隊確認據實填寫報名資料及人員清冊，如經主辦單位發現有假借、冒用、偽造、舞弊等情事並查證屬實者，由主辦單位取消其參賽、得獎資格，並追回已發放之獎金及獎項。</w:t>
            </w:r>
          </w:p>
          <w:p w14:paraId="6D60EAF7" w14:textId="77777777" w:rsidR="004412A2" w:rsidRPr="00A47488" w:rsidRDefault="004412A2" w:rsidP="0039371F">
            <w:pPr>
              <w:pStyle w:val="a9"/>
              <w:widowControl w:val="0"/>
              <w:numPr>
                <w:ilvl w:val="0"/>
                <w:numId w:val="3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本團隊同意將參與本次比賽及相關活動期間之著作權及肖像權，無償及無條件授權主辦單位及主辦單位授權之第三人，進行全程攝錄影、製作各式文宣，或於電視、廣播及網站重製、公開播送、公開傳輸及進行其他必要之改作、重製、編輯等非營利性推廣運用。</w:t>
            </w:r>
          </w:p>
          <w:p w14:paraId="3A22F24D" w14:textId="77777777" w:rsidR="004412A2" w:rsidRPr="00A47488" w:rsidRDefault="004412A2" w:rsidP="0039371F">
            <w:pPr>
              <w:pStyle w:val="a9"/>
              <w:widowControl w:val="0"/>
              <w:numPr>
                <w:ilvl w:val="0"/>
                <w:numId w:val="3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本團隊擔保以合法途徑取得參加本比賽之自選曲譜，即一律採用原版或經授權使用之曲譜，倘若該曲譜為正式出版品，應購足足份樂譜使用，若違反相關規定遭相關著作所有權人或第三者提出異議，本團隊願負起一切法律責任。</w:t>
            </w:r>
          </w:p>
          <w:p w14:paraId="69B65574" w14:textId="77777777" w:rsidR="004412A2" w:rsidRPr="00A47488" w:rsidRDefault="004412A2" w:rsidP="0039371F">
            <w:pPr>
              <w:pStyle w:val="a9"/>
              <w:widowControl w:val="0"/>
              <w:numPr>
                <w:ilvl w:val="0"/>
                <w:numId w:val="3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本團隊已詳讀活動簡章及辦法，並完全同意遵守比賽相關規定，服從評審判決，配合主辦單位相關安排。</w:t>
            </w:r>
          </w:p>
          <w:p w14:paraId="12F9290C" w14:textId="00B2B72C" w:rsidR="004412A2" w:rsidRPr="00A47488" w:rsidRDefault="004412A2" w:rsidP="0039371F">
            <w:pPr>
              <w:pStyle w:val="a9"/>
              <w:widowControl w:val="0"/>
              <w:numPr>
                <w:ilvl w:val="0"/>
                <w:numId w:val="34"/>
              </w:numPr>
              <w:snapToGrid w:val="0"/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如獲冠軍，本團隊同意於</w:t>
            </w:r>
            <w:r w:rsidR="00BF7DFE" w:rsidRPr="00A47488">
              <w:rPr>
                <w:rFonts w:ascii="標楷體" w:eastAsia="標楷體" w:hAnsi="標楷體"/>
                <w:color w:val="000000" w:themeColor="text1"/>
                <w:sz w:val="22"/>
              </w:rPr>
              <w:t>2023</w:t>
            </w:r>
            <w:r w:rsidR="0039371F" w:rsidRPr="00A47488">
              <w:rPr>
                <w:rFonts w:ascii="標楷體" w:eastAsia="標楷體" w:hAnsi="標楷體"/>
                <w:color w:val="000000" w:themeColor="text1"/>
                <w:sz w:val="22"/>
              </w:rPr>
              <w:t>年7</w:t>
            </w: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月</w:t>
            </w:r>
            <w:r w:rsidR="0039371F" w:rsidRPr="00A47488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="0021011C" w:rsidRPr="00A47488">
              <w:rPr>
                <w:rFonts w:ascii="標楷體" w:eastAsia="標楷體" w:hAnsi="標楷體"/>
                <w:color w:val="000000" w:themeColor="text1"/>
                <w:sz w:val="22"/>
              </w:rPr>
              <w:t>5</w:t>
            </w: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日</w:t>
            </w:r>
            <w:r w:rsidR="0039371F" w:rsidRPr="00A47488">
              <w:rPr>
                <w:rFonts w:ascii="標楷體" w:eastAsia="標楷體" w:hAnsi="標楷體"/>
                <w:color w:val="000000" w:themeColor="text1"/>
                <w:sz w:val="22"/>
              </w:rPr>
              <w:t>（星期</w:t>
            </w:r>
            <w:r w:rsidR="0021011C" w:rsidRPr="00A47488">
              <w:rPr>
                <w:rFonts w:ascii="標楷體" w:eastAsia="標楷體" w:hAnsi="標楷體"/>
                <w:color w:val="000000" w:themeColor="text1"/>
                <w:sz w:val="22"/>
              </w:rPr>
              <w:t>六</w:t>
            </w:r>
            <w:r w:rsidR="0039371F" w:rsidRPr="00A47488">
              <w:rPr>
                <w:rFonts w:ascii="標楷體" w:eastAsia="標楷體" w:hAnsi="標楷體"/>
                <w:color w:val="000000" w:themeColor="text1"/>
                <w:sz w:val="22"/>
              </w:rPr>
              <w:t>）</w:t>
            </w:r>
            <w:r w:rsidR="00BD04A7" w:rsidRPr="00A47488">
              <w:rPr>
                <w:rFonts w:ascii="標楷體" w:eastAsia="標楷體" w:hAnsi="標楷體"/>
                <w:color w:val="000000" w:themeColor="text1"/>
                <w:sz w:val="22"/>
              </w:rPr>
              <w:t>晚於</w:t>
            </w: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中壢藝術館音樂廳進行之「202</w:t>
            </w:r>
            <w:r w:rsidR="001B7A28" w:rsidRPr="00A47488">
              <w:rPr>
                <w:rFonts w:ascii="標楷體" w:eastAsia="標楷體" w:hAnsi="標楷體"/>
                <w:color w:val="000000" w:themeColor="text1"/>
                <w:sz w:val="22"/>
              </w:rPr>
              <w:t>3</w:t>
            </w: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桃園合唱藝術節</w:t>
            </w:r>
            <w:r w:rsidR="0021011C" w:rsidRPr="00A47488">
              <w:rPr>
                <w:rFonts w:ascii="標楷體" w:eastAsia="標楷體" w:hAnsi="標楷體"/>
                <w:color w:val="000000" w:themeColor="text1"/>
                <w:sz w:val="22"/>
              </w:rPr>
              <w:t>阿卡貝拉</w:t>
            </w:r>
            <w:r w:rsidRPr="00A47488">
              <w:rPr>
                <w:rFonts w:ascii="標楷體" w:eastAsia="標楷體" w:hAnsi="標楷體"/>
                <w:color w:val="000000" w:themeColor="text1"/>
                <w:sz w:val="22"/>
              </w:rPr>
              <w:t>音樂會」中無償演出比賽自選曲與指定曲。</w:t>
            </w:r>
          </w:p>
          <w:p w14:paraId="7BA86608" w14:textId="77777777" w:rsidR="004412A2" w:rsidRPr="00A47488" w:rsidRDefault="004412A2" w:rsidP="004412A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 w:val="36"/>
              </w:rPr>
              <w:t>授權代表人簽名：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24"/>
              </w:rPr>
              <w:t>＜如為立案團隊，除授權代表簽名外，請加蓋團隊大小章＞</w:t>
            </w:r>
          </w:p>
          <w:p w14:paraId="31BB0518" w14:textId="77777777" w:rsidR="004412A2" w:rsidRPr="00A47488" w:rsidRDefault="004412A2" w:rsidP="004412A2">
            <w:pPr>
              <w:widowControl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120"/>
                <w:szCs w:val="120"/>
              </w:rPr>
            </w:pPr>
          </w:p>
          <w:p w14:paraId="6EBF4607" w14:textId="4D91E1B8" w:rsidR="00681C43" w:rsidRPr="00681C43" w:rsidRDefault="00BF7DFE" w:rsidP="00681C43">
            <w:pPr>
              <w:widowControl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32"/>
              </w:rPr>
              <w:t>2023</w:t>
            </w:r>
            <w:r w:rsidR="004412A2" w:rsidRPr="00A47488">
              <w:rPr>
                <w:rFonts w:ascii="標楷體" w:eastAsia="標楷體" w:hAnsi="標楷體" w:cs="Times New Roman"/>
                <w:color w:val="000000" w:themeColor="text1"/>
                <w:sz w:val="32"/>
              </w:rPr>
              <w:t xml:space="preserve">　年　　　　月　　　　日</w:t>
            </w:r>
          </w:p>
        </w:tc>
      </w:tr>
    </w:tbl>
    <w:tbl>
      <w:tblPr>
        <w:tblpPr w:leftFromText="180" w:rightFromText="180" w:vertAnchor="page" w:horzAnchor="margin" w:tblpY="1271"/>
        <w:tblW w:w="99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633"/>
        <w:gridCol w:w="2633"/>
        <w:gridCol w:w="2634"/>
      </w:tblGrid>
      <w:tr w:rsidR="00BA0819" w:rsidRPr="00A47488" w14:paraId="13AFAC01" w14:textId="77777777" w:rsidTr="004412A2">
        <w:trPr>
          <w:trHeight w:val="454"/>
        </w:trPr>
        <w:tc>
          <w:tcPr>
            <w:tcW w:w="20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A5D19E" w14:textId="77777777" w:rsidR="004412A2" w:rsidRPr="00A47488" w:rsidRDefault="004412A2" w:rsidP="004412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  <w:t>團隊參賽名冊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77BF5" w14:textId="77777777" w:rsidR="004412A2" w:rsidRPr="00A47488" w:rsidRDefault="004412A2" w:rsidP="004412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  <w:t>姓名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0B2C82" w14:textId="7D89FB87" w:rsidR="004412A2" w:rsidRPr="00A47488" w:rsidRDefault="004412A2" w:rsidP="004412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  <w:t>身分證</w:t>
            </w:r>
            <w:r w:rsidR="00001B2F" w:rsidRPr="00A47488"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  <w:t>件號碼</w:t>
            </w:r>
          </w:p>
          <w:p w14:paraId="6CB77481" w14:textId="55AF6D7F" w:rsidR="004412A2" w:rsidRPr="00A47488" w:rsidRDefault="00001B2F" w:rsidP="004412A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16"/>
                <w:szCs w:val="20"/>
              </w:rPr>
              <w:t>如有英文</w:t>
            </w:r>
            <w:r w:rsidR="004412A2" w:rsidRPr="00A47488">
              <w:rPr>
                <w:rFonts w:ascii="標楷體" w:eastAsia="標楷體" w:hAnsi="標楷體" w:cs="Times New Roman"/>
                <w:color w:val="000000" w:themeColor="text1"/>
                <w:sz w:val="16"/>
                <w:szCs w:val="20"/>
              </w:rPr>
              <w:t>字母請大寫</w:t>
            </w:r>
          </w:p>
        </w:tc>
        <w:tc>
          <w:tcPr>
            <w:tcW w:w="26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FD6DAD" w14:textId="77777777" w:rsidR="004412A2" w:rsidRPr="00A47488" w:rsidRDefault="004412A2" w:rsidP="004412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Cs w:val="20"/>
              </w:rPr>
              <w:t>備註</w:t>
            </w:r>
          </w:p>
          <w:p w14:paraId="621D28B6" w14:textId="1A34FAE6" w:rsidR="004412A2" w:rsidRPr="00A47488" w:rsidRDefault="004412A2" w:rsidP="0039371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4"/>
                <w:szCs w:val="26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16"/>
                <w:szCs w:val="20"/>
              </w:rPr>
              <w:t>桃樂獎佐證資料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16"/>
                <w:szCs w:val="20"/>
              </w:rPr>
              <w:br/>
              <w:t>＜</w:t>
            </w:r>
            <w:r w:rsidRPr="00A47488">
              <w:rPr>
                <w:rFonts w:ascii="標楷體" w:eastAsia="標楷體" w:hAnsi="標楷體" w:cs="Times New Roman"/>
                <w:color w:val="000000" w:themeColor="text1"/>
                <w:sz w:val="14"/>
                <w:szCs w:val="26"/>
              </w:rPr>
              <w:t>身分證、戶口名簿等文件＞</w:t>
            </w:r>
          </w:p>
        </w:tc>
      </w:tr>
      <w:tr w:rsidR="00BA0819" w:rsidRPr="00A47488" w14:paraId="396A7BC5" w14:textId="77777777" w:rsidTr="004412A2">
        <w:trPr>
          <w:trHeight w:val="454"/>
        </w:trPr>
        <w:tc>
          <w:tcPr>
            <w:tcW w:w="200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6CB1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參賽團員01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A355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D656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D6EA5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4D6983A8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0783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參賽團員02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095A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9697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40F0FA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2E5CA1B8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9FE4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232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4F03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FBFE6F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15676367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EEEE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參賽團員04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731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2EA0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617236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6E134067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1B78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參賽團員05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9526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A261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3B3956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5D257191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970A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參賽團員06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62EE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0786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668F5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1689505D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BD78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參賽團員07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4663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ABB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66A51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6E451B86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B656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BDB6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B8FF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FAEC3A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188EA441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5D2E" w14:textId="12C5F1FA" w:rsidR="0039371F" w:rsidRPr="00A47488" w:rsidRDefault="0039371F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參賽團員09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B86" w14:textId="77777777" w:rsidR="0039371F" w:rsidRPr="00A47488" w:rsidRDefault="0039371F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570A" w14:textId="77777777" w:rsidR="0039371F" w:rsidRPr="00A47488" w:rsidRDefault="0039371F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11FFC9" w14:textId="77777777" w:rsidR="0039371F" w:rsidRPr="00A47488" w:rsidRDefault="0039371F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7B07F259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3613" w14:textId="20EFAD3C" w:rsidR="0039371F" w:rsidRPr="00A47488" w:rsidRDefault="0039371F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參賽團員10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51DD" w14:textId="77777777" w:rsidR="0039371F" w:rsidRPr="00A47488" w:rsidRDefault="0039371F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78C1" w14:textId="77777777" w:rsidR="0039371F" w:rsidRPr="00A47488" w:rsidRDefault="0039371F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EC6C6B" w14:textId="77777777" w:rsidR="0039371F" w:rsidRPr="00A47488" w:rsidRDefault="0039371F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61391DF9" w14:textId="77777777" w:rsidTr="004412A2">
        <w:trPr>
          <w:trHeight w:val="454"/>
        </w:trPr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3DD532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</w:rPr>
              <w:t>隨隊音控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28C033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6220B3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D2109" w14:textId="77777777" w:rsidR="004412A2" w:rsidRPr="00A47488" w:rsidRDefault="004412A2" w:rsidP="004412A2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73FD323" w14:textId="77777777" w:rsidR="004412A2" w:rsidRPr="00A47488" w:rsidRDefault="004412A2" w:rsidP="004412A2">
      <w:pPr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</w:pP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1919"/>
        <w:gridCol w:w="1919"/>
        <w:gridCol w:w="1832"/>
      </w:tblGrid>
      <w:tr w:rsidR="00BA0819" w:rsidRPr="00A47488" w14:paraId="0EA84C51" w14:textId="77777777" w:rsidTr="004412A2">
        <w:trPr>
          <w:trHeight w:val="454"/>
        </w:trPr>
        <w:tc>
          <w:tcPr>
            <w:tcW w:w="1384" w:type="dxa"/>
            <w:vAlign w:val="center"/>
          </w:tcPr>
          <w:p w14:paraId="1693E552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  <w:t>曲目選擇</w:t>
            </w:r>
          </w:p>
        </w:tc>
        <w:tc>
          <w:tcPr>
            <w:tcW w:w="2835" w:type="dxa"/>
            <w:vAlign w:val="center"/>
          </w:tcPr>
          <w:p w14:paraId="42D13B14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  <w:t>曲　名</w:t>
            </w:r>
          </w:p>
        </w:tc>
        <w:tc>
          <w:tcPr>
            <w:tcW w:w="1919" w:type="dxa"/>
            <w:vAlign w:val="center"/>
          </w:tcPr>
          <w:p w14:paraId="6FD44242" w14:textId="07433D11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  <w:t>作</w:t>
            </w:r>
            <w:r w:rsidR="000976AE" w:rsidRPr="00A47488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  <w:t>詞</w:t>
            </w: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  <w:t>者</w:t>
            </w:r>
          </w:p>
        </w:tc>
        <w:tc>
          <w:tcPr>
            <w:tcW w:w="1919" w:type="dxa"/>
            <w:vAlign w:val="center"/>
          </w:tcPr>
          <w:p w14:paraId="3CFECF92" w14:textId="246FA693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  <w:t>作</w:t>
            </w:r>
            <w:r w:rsidR="000976AE" w:rsidRPr="00A47488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  <w:t>曲</w:t>
            </w: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  <w:t>者</w:t>
            </w:r>
          </w:p>
        </w:tc>
        <w:tc>
          <w:tcPr>
            <w:tcW w:w="1832" w:type="dxa"/>
            <w:vAlign w:val="center"/>
          </w:tcPr>
          <w:p w14:paraId="166DD59B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4"/>
              </w:rPr>
              <w:t>編曲者</w:t>
            </w:r>
          </w:p>
        </w:tc>
      </w:tr>
      <w:tr w:rsidR="00BA0819" w:rsidRPr="00A47488" w14:paraId="170644C8" w14:textId="77777777" w:rsidTr="004412A2">
        <w:trPr>
          <w:trHeight w:val="454"/>
        </w:trPr>
        <w:tc>
          <w:tcPr>
            <w:tcW w:w="1384" w:type="dxa"/>
            <w:vAlign w:val="center"/>
          </w:tcPr>
          <w:p w14:paraId="69846AF5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  <w:t>自選曲</w:t>
            </w:r>
          </w:p>
        </w:tc>
        <w:tc>
          <w:tcPr>
            <w:tcW w:w="2835" w:type="dxa"/>
            <w:vAlign w:val="center"/>
          </w:tcPr>
          <w:p w14:paraId="1808274D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BD876D7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A53BC9F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4977E12D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</w:p>
        </w:tc>
      </w:tr>
      <w:tr w:rsidR="00BA0819" w:rsidRPr="00A47488" w14:paraId="47D7F81B" w14:textId="77777777" w:rsidTr="004412A2">
        <w:trPr>
          <w:trHeight w:val="454"/>
        </w:trPr>
        <w:tc>
          <w:tcPr>
            <w:tcW w:w="1384" w:type="dxa"/>
            <w:vAlign w:val="center"/>
          </w:tcPr>
          <w:p w14:paraId="6689606E" w14:textId="2B75E22D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  <w:t>指定曲</w:t>
            </w:r>
          </w:p>
        </w:tc>
        <w:tc>
          <w:tcPr>
            <w:tcW w:w="2835" w:type="dxa"/>
            <w:vAlign w:val="center"/>
          </w:tcPr>
          <w:p w14:paraId="3F454982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021C921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B2DED14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7BECD5EE" w14:textId="77777777" w:rsidR="004412A2" w:rsidRPr="00A47488" w:rsidRDefault="004412A2" w:rsidP="004412A2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</w:rPr>
            </w:pPr>
          </w:p>
        </w:tc>
      </w:tr>
    </w:tbl>
    <w:p w14:paraId="3F567A21" w14:textId="5075848F" w:rsidR="00B23218" w:rsidRPr="00A47488" w:rsidRDefault="00B23218" w:rsidP="00B23218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highlight w:val="yellow"/>
        </w:rPr>
      </w:pPr>
      <w:r w:rsidRPr="00A47488">
        <w:rPr>
          <w:rFonts w:ascii="標楷體" w:eastAsia="標楷體" w:hAnsi="標楷體" w:cs="Times New Roman"/>
          <w:color w:val="000000" w:themeColor="text1"/>
        </w:rPr>
        <w:t>*指定曲可於確定入選決賽後，於</w:t>
      </w:r>
      <w:r w:rsidR="00453E06" w:rsidRPr="00A47488">
        <w:rPr>
          <w:rFonts w:ascii="標楷體" w:eastAsia="標楷體" w:hAnsi="標楷體" w:cs="Times New Roman"/>
          <w:color w:val="000000" w:themeColor="text1"/>
        </w:rPr>
        <w:t>2023</w:t>
      </w:r>
      <w:r w:rsidRPr="00A47488">
        <w:rPr>
          <w:rFonts w:ascii="標楷體" w:eastAsia="標楷體" w:hAnsi="標楷體" w:cs="Times New Roman"/>
          <w:color w:val="000000" w:themeColor="text1"/>
        </w:rPr>
        <w:t>年</w:t>
      </w:r>
      <w:r w:rsidR="00AA1403" w:rsidRPr="00A47488">
        <w:rPr>
          <w:rFonts w:ascii="標楷體" w:eastAsia="標楷體" w:hAnsi="標楷體" w:cs="Times New Roman"/>
          <w:color w:val="000000" w:themeColor="text1"/>
        </w:rPr>
        <w:t>6</w:t>
      </w:r>
      <w:r w:rsidRPr="00A47488">
        <w:rPr>
          <w:rFonts w:ascii="標楷體" w:eastAsia="標楷體" w:hAnsi="標楷體" w:cs="Times New Roman"/>
          <w:color w:val="000000" w:themeColor="text1"/>
        </w:rPr>
        <w:t>月</w:t>
      </w:r>
      <w:r w:rsidR="00453E06" w:rsidRPr="00A47488">
        <w:rPr>
          <w:rFonts w:ascii="標楷體" w:eastAsia="標楷體" w:hAnsi="標楷體" w:cs="Times New Roman"/>
          <w:color w:val="000000" w:themeColor="text1"/>
        </w:rPr>
        <w:t>16</w:t>
      </w:r>
      <w:r w:rsidRPr="00A47488">
        <w:rPr>
          <w:rFonts w:ascii="標楷體" w:eastAsia="標楷體" w:hAnsi="標楷體" w:cs="Times New Roman"/>
          <w:color w:val="000000" w:themeColor="text1"/>
        </w:rPr>
        <w:t>日</w:t>
      </w:r>
      <w:r w:rsidR="001A095D" w:rsidRPr="00A47488">
        <w:rPr>
          <w:rFonts w:ascii="標楷體" w:eastAsia="標楷體" w:hAnsi="標楷體" w:cs="Times New Roman"/>
          <w:color w:val="000000" w:themeColor="text1"/>
        </w:rPr>
        <w:t>（星期</w:t>
      </w:r>
      <w:r w:rsidR="00A62A53" w:rsidRPr="00A47488">
        <w:rPr>
          <w:rFonts w:ascii="標楷體" w:eastAsia="標楷體" w:hAnsi="標楷體" w:cs="Times New Roman"/>
          <w:color w:val="000000" w:themeColor="text1"/>
        </w:rPr>
        <w:t>五</w:t>
      </w:r>
      <w:r w:rsidR="001A095D" w:rsidRPr="00A47488">
        <w:rPr>
          <w:rFonts w:ascii="標楷體" w:eastAsia="標楷體" w:hAnsi="標楷體" w:cs="Times New Roman"/>
          <w:color w:val="000000" w:themeColor="text1"/>
        </w:rPr>
        <w:t>）</w:t>
      </w:r>
      <w:r w:rsidRPr="00A47488">
        <w:rPr>
          <w:rFonts w:ascii="標楷體" w:eastAsia="標楷體" w:hAnsi="標楷體" w:cs="Times New Roman"/>
          <w:color w:val="000000" w:themeColor="text1"/>
        </w:rPr>
        <w:t>前通知</w:t>
      </w:r>
      <w:r w:rsidR="005B2D10" w:rsidRPr="00A47488">
        <w:rPr>
          <w:rFonts w:ascii="標楷體" w:eastAsia="標楷體" w:hAnsi="標楷體" w:cs="Times New Roman"/>
          <w:color w:val="000000" w:themeColor="text1"/>
        </w:rPr>
        <w:t>主辦單位</w:t>
      </w:r>
      <w:r w:rsidRPr="00A47488">
        <w:rPr>
          <w:rFonts w:ascii="標楷體" w:eastAsia="標楷體" w:hAnsi="標楷體" w:cs="Times New Roman"/>
          <w:color w:val="000000" w:themeColor="text1"/>
        </w:rPr>
        <w:t>。</w:t>
      </w:r>
    </w:p>
    <w:p w14:paraId="572401A1" w14:textId="77777777" w:rsidR="004412A2" w:rsidRPr="00A47488" w:rsidRDefault="004412A2" w:rsidP="004412A2">
      <w:pPr>
        <w:rPr>
          <w:rFonts w:ascii="標楷體" w:eastAsia="標楷體" w:hAnsi="標楷體" w:cs="Times New Roman"/>
          <w:color w:val="000000" w:themeColor="text1"/>
          <w:kern w:val="2"/>
          <w:sz w:val="20"/>
          <w:szCs w:val="20"/>
        </w:rPr>
      </w:pP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47"/>
        <w:gridCol w:w="747"/>
        <w:gridCol w:w="748"/>
        <w:gridCol w:w="747"/>
        <w:gridCol w:w="747"/>
        <w:gridCol w:w="748"/>
        <w:gridCol w:w="747"/>
        <w:gridCol w:w="747"/>
        <w:gridCol w:w="748"/>
        <w:gridCol w:w="747"/>
        <w:gridCol w:w="748"/>
      </w:tblGrid>
      <w:tr w:rsidR="00BA0819" w:rsidRPr="00A47488" w14:paraId="7E560E8D" w14:textId="77777777" w:rsidTr="00C32B31">
        <w:trPr>
          <w:trHeight w:val="976"/>
        </w:trPr>
        <w:tc>
          <w:tcPr>
            <w:tcW w:w="1668" w:type="dxa"/>
            <w:vAlign w:val="center"/>
            <w:hideMark/>
          </w:tcPr>
          <w:p w14:paraId="1B5F54C8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20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20"/>
              </w:rPr>
              <w:t>曲目順序</w:t>
            </w:r>
          </w:p>
          <w:p w14:paraId="33444796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20"/>
              </w:rPr>
            </w:pPr>
            <w:r w:rsidRPr="00A47488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20"/>
              </w:rPr>
              <w:t>暨麥克風管理表</w:t>
            </w:r>
          </w:p>
          <w:p w14:paraId="5D7B118B" w14:textId="6E802FA8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5"/>
                <w:szCs w:val="15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15"/>
                <w:szCs w:val="15"/>
              </w:rPr>
              <w:t>（依演唱順序排列）</w:t>
            </w:r>
          </w:p>
        </w:tc>
        <w:tc>
          <w:tcPr>
            <w:tcW w:w="747" w:type="dxa"/>
            <w:vAlign w:val="center"/>
            <w:hideMark/>
          </w:tcPr>
          <w:p w14:paraId="555CE959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時間長度</w:t>
            </w:r>
          </w:p>
        </w:tc>
        <w:tc>
          <w:tcPr>
            <w:tcW w:w="747" w:type="dxa"/>
            <w:vAlign w:val="center"/>
            <w:hideMark/>
          </w:tcPr>
          <w:p w14:paraId="6870CBBA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4A449AF3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748" w:type="dxa"/>
            <w:vAlign w:val="center"/>
            <w:hideMark/>
          </w:tcPr>
          <w:p w14:paraId="44F94A32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2AA04BEA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747" w:type="dxa"/>
            <w:vAlign w:val="center"/>
            <w:hideMark/>
          </w:tcPr>
          <w:p w14:paraId="628D0B20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57F0B087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747" w:type="dxa"/>
            <w:vAlign w:val="center"/>
            <w:hideMark/>
          </w:tcPr>
          <w:p w14:paraId="47B10615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6D4321B4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4</w:t>
            </w:r>
          </w:p>
        </w:tc>
        <w:tc>
          <w:tcPr>
            <w:tcW w:w="748" w:type="dxa"/>
            <w:vAlign w:val="center"/>
            <w:hideMark/>
          </w:tcPr>
          <w:p w14:paraId="4370DA92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5B7DE755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14:paraId="59AE97EB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66052FC8" w14:textId="1A06EA90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14:paraId="16616823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7006ED49" w14:textId="31E4C7AE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7</w:t>
            </w:r>
          </w:p>
        </w:tc>
        <w:tc>
          <w:tcPr>
            <w:tcW w:w="748" w:type="dxa"/>
            <w:vAlign w:val="center"/>
            <w:hideMark/>
          </w:tcPr>
          <w:p w14:paraId="48F25EAA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641A0A9F" w14:textId="15268B0F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8</w:t>
            </w:r>
          </w:p>
        </w:tc>
        <w:tc>
          <w:tcPr>
            <w:tcW w:w="747" w:type="dxa"/>
            <w:vAlign w:val="center"/>
            <w:hideMark/>
          </w:tcPr>
          <w:p w14:paraId="561674FD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3692F816" w14:textId="6D0D5B86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9</w:t>
            </w:r>
          </w:p>
        </w:tc>
        <w:tc>
          <w:tcPr>
            <w:tcW w:w="748" w:type="dxa"/>
            <w:vAlign w:val="center"/>
            <w:hideMark/>
          </w:tcPr>
          <w:p w14:paraId="3F44263B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MIC</w:t>
            </w:r>
          </w:p>
          <w:p w14:paraId="347B6ECA" w14:textId="1ACA4126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10</w:t>
            </w:r>
          </w:p>
        </w:tc>
      </w:tr>
      <w:tr w:rsidR="00BA0819" w:rsidRPr="00A47488" w14:paraId="16A1D6D5" w14:textId="77777777" w:rsidTr="00C32B31">
        <w:trPr>
          <w:trHeight w:val="454"/>
        </w:trPr>
        <w:tc>
          <w:tcPr>
            <w:tcW w:w="1668" w:type="dxa"/>
            <w:shd w:val="clear" w:color="auto" w:fill="BFBFBF"/>
            <w:vAlign w:val="center"/>
            <w:hideMark/>
          </w:tcPr>
          <w:p w14:paraId="467928E4" w14:textId="4769420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Ex：</w:t>
            </w:r>
            <w:r w:rsidR="005D7697" w:rsidRPr="00A47488">
              <w:rPr>
                <w:rFonts w:ascii="標楷體" w:eastAsia="標楷體" w:hAnsi="標楷體" w:cs="Times New Roman"/>
                <w:sz w:val="22"/>
                <w:szCs w:val="22"/>
              </w:rPr>
              <w:t>唱我們的歌</w:t>
            </w:r>
          </w:p>
        </w:tc>
        <w:tc>
          <w:tcPr>
            <w:tcW w:w="747" w:type="dxa"/>
            <w:shd w:val="clear" w:color="auto" w:fill="BFBFBF"/>
            <w:vAlign w:val="center"/>
            <w:hideMark/>
          </w:tcPr>
          <w:p w14:paraId="31227B6F" w14:textId="3B284BB0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05:10</w:t>
            </w:r>
          </w:p>
        </w:tc>
        <w:tc>
          <w:tcPr>
            <w:tcW w:w="747" w:type="dxa"/>
            <w:shd w:val="clear" w:color="auto" w:fill="BFBFBF"/>
            <w:vAlign w:val="center"/>
            <w:hideMark/>
          </w:tcPr>
          <w:p w14:paraId="12E62B8A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48" w:type="dxa"/>
            <w:shd w:val="clear" w:color="auto" w:fill="BFBFBF"/>
            <w:vAlign w:val="center"/>
            <w:hideMark/>
          </w:tcPr>
          <w:p w14:paraId="23211B49" w14:textId="79D0E3C9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47" w:type="dxa"/>
            <w:shd w:val="clear" w:color="auto" w:fill="BFBFBF"/>
            <w:vAlign w:val="center"/>
            <w:hideMark/>
          </w:tcPr>
          <w:p w14:paraId="4820844E" w14:textId="1D5FA886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（S）</w:t>
            </w:r>
          </w:p>
        </w:tc>
        <w:tc>
          <w:tcPr>
            <w:tcW w:w="747" w:type="dxa"/>
            <w:shd w:val="clear" w:color="auto" w:fill="BFBFBF"/>
            <w:vAlign w:val="center"/>
            <w:hideMark/>
          </w:tcPr>
          <w:p w14:paraId="22807470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48" w:type="dxa"/>
            <w:shd w:val="clear" w:color="auto" w:fill="BFBFBF"/>
            <w:vAlign w:val="center"/>
            <w:hideMark/>
          </w:tcPr>
          <w:p w14:paraId="34FFA6D5" w14:textId="00373FD0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47" w:type="dxa"/>
            <w:shd w:val="clear" w:color="auto" w:fill="BFBFBF"/>
            <w:vAlign w:val="center"/>
          </w:tcPr>
          <w:p w14:paraId="6409855E" w14:textId="6EEA1520" w:rsidR="0039371F" w:rsidRPr="00A47488" w:rsidRDefault="00C32B31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47" w:type="dxa"/>
            <w:shd w:val="clear" w:color="auto" w:fill="BFBFBF"/>
            <w:vAlign w:val="center"/>
          </w:tcPr>
          <w:p w14:paraId="5C4E43E9" w14:textId="22844B34" w:rsidR="0039371F" w:rsidRPr="00A47488" w:rsidRDefault="00C32B31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48" w:type="dxa"/>
            <w:shd w:val="clear" w:color="auto" w:fill="BFBFBF"/>
            <w:vAlign w:val="center"/>
            <w:hideMark/>
          </w:tcPr>
          <w:p w14:paraId="4EB0116B" w14:textId="54C9FD5C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Bar.</w:t>
            </w:r>
          </w:p>
        </w:tc>
        <w:tc>
          <w:tcPr>
            <w:tcW w:w="747" w:type="dxa"/>
            <w:shd w:val="clear" w:color="auto" w:fill="BFBFBF"/>
            <w:vAlign w:val="center"/>
          </w:tcPr>
          <w:p w14:paraId="5399201E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48" w:type="dxa"/>
            <w:shd w:val="clear" w:color="auto" w:fill="BFBFBF"/>
            <w:vAlign w:val="center"/>
            <w:hideMark/>
          </w:tcPr>
          <w:p w14:paraId="34720E78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474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VP</w:t>
            </w:r>
          </w:p>
        </w:tc>
      </w:tr>
      <w:tr w:rsidR="00BA0819" w:rsidRPr="00A47488" w14:paraId="29373927" w14:textId="77777777" w:rsidTr="00C32B31">
        <w:trPr>
          <w:trHeight w:val="454"/>
        </w:trPr>
        <w:tc>
          <w:tcPr>
            <w:tcW w:w="1668" w:type="dxa"/>
            <w:vAlign w:val="center"/>
          </w:tcPr>
          <w:p w14:paraId="59BB568F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2F49A19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CC86501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2ED7D2D9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8C0A693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1C323C8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64062FC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FBD7E41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3A16073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5F222148" w14:textId="4190168A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B63BFCB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7CC19327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A0819" w:rsidRPr="00A47488" w14:paraId="686CFBBF" w14:textId="77777777" w:rsidTr="00C32B31">
        <w:trPr>
          <w:trHeight w:val="454"/>
        </w:trPr>
        <w:tc>
          <w:tcPr>
            <w:tcW w:w="1668" w:type="dxa"/>
            <w:vAlign w:val="center"/>
          </w:tcPr>
          <w:p w14:paraId="46985BEB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E0B1C8A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B52AFA0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5E2870A1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075B2B8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E561BB4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5871A094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A121C94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3DF36F9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1A2A45F4" w14:textId="50FDF7A4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2CA629A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09359A4C" w14:textId="77777777" w:rsidR="0039371F" w:rsidRPr="00A47488" w:rsidRDefault="0039371F" w:rsidP="00C32B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802B9AF" w14:textId="77777777" w:rsidR="004412A2" w:rsidRPr="00A47488" w:rsidRDefault="004412A2" w:rsidP="0039371F">
      <w:pPr>
        <w:widowControl w:val="0"/>
        <w:numPr>
          <w:ilvl w:val="0"/>
          <w:numId w:val="33"/>
        </w:numPr>
        <w:snapToGrid w:val="0"/>
        <w:jc w:val="both"/>
        <w:rPr>
          <w:rFonts w:ascii="標楷體" w:eastAsia="標楷體" w:hAnsi="標楷體" w:cs="Times New Roman"/>
          <w:color w:val="000000" w:themeColor="text1"/>
          <w:kern w:val="2"/>
        </w:rPr>
      </w:pPr>
      <w:bookmarkStart w:id="0" w:name="_Hlk534531926"/>
      <w:r w:rsidRPr="00A47488">
        <w:rPr>
          <w:rFonts w:ascii="標楷體" w:eastAsia="標楷體" w:hAnsi="標楷體" w:cs="Times New Roman"/>
          <w:color w:val="000000" w:themeColor="text1"/>
        </w:rPr>
        <w:t>S表示女高音；A表示女低音；T表示男高音；Bar.表示男中音；B表示男低音；VP表示人聲打擊。</w:t>
      </w:r>
    </w:p>
    <w:p w14:paraId="5B9A4C9C" w14:textId="7EB12FB5" w:rsidR="004412A2" w:rsidRPr="00A47488" w:rsidRDefault="004412A2" w:rsidP="0039371F">
      <w:pPr>
        <w:widowControl w:val="0"/>
        <w:numPr>
          <w:ilvl w:val="0"/>
          <w:numId w:val="33"/>
        </w:numPr>
        <w:snapToGrid w:val="0"/>
        <w:ind w:left="482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A47488">
        <w:rPr>
          <w:rFonts w:ascii="標楷體" w:eastAsia="標楷體" w:hAnsi="標楷體" w:cs="Times New Roman"/>
          <w:color w:val="000000" w:themeColor="text1"/>
        </w:rPr>
        <w:t>B男低音統一填在MIC</w:t>
      </w:r>
      <w:r w:rsidR="0039371F" w:rsidRPr="00A47488">
        <w:rPr>
          <w:rFonts w:ascii="標楷體" w:eastAsia="標楷體" w:hAnsi="標楷體" w:cs="Times New Roman"/>
          <w:color w:val="000000" w:themeColor="text1"/>
        </w:rPr>
        <w:t>9</w:t>
      </w:r>
      <w:r w:rsidRPr="00A47488">
        <w:rPr>
          <w:rFonts w:ascii="標楷體" w:eastAsia="標楷體" w:hAnsi="標楷體" w:cs="Times New Roman"/>
          <w:color w:val="000000" w:themeColor="text1"/>
        </w:rPr>
        <w:t>；VP統一填在MIC</w:t>
      </w:r>
      <w:r w:rsidR="0039371F" w:rsidRPr="00A47488">
        <w:rPr>
          <w:rFonts w:ascii="標楷體" w:eastAsia="標楷體" w:hAnsi="標楷體" w:cs="Times New Roman"/>
          <w:color w:val="000000" w:themeColor="text1"/>
        </w:rPr>
        <w:t>10</w:t>
      </w:r>
      <w:r w:rsidRPr="00A47488">
        <w:rPr>
          <w:rFonts w:ascii="標楷體" w:eastAsia="標楷體" w:hAnsi="標楷體" w:cs="Times New Roman"/>
          <w:color w:val="000000" w:themeColor="text1"/>
        </w:rPr>
        <w:t>；主唱SOLO請以（）括弧註記。</w:t>
      </w:r>
    </w:p>
    <w:p w14:paraId="4979D4F0" w14:textId="19EFCFDF" w:rsidR="004412A2" w:rsidRPr="00A47488" w:rsidRDefault="00E776F4" w:rsidP="0039371F">
      <w:pPr>
        <w:widowControl w:val="0"/>
        <w:numPr>
          <w:ilvl w:val="0"/>
          <w:numId w:val="33"/>
        </w:numPr>
        <w:snapToGrid w:val="0"/>
        <w:ind w:left="482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A47488">
        <w:rPr>
          <w:rFonts w:ascii="標楷體" w:eastAsia="標楷體" w:hAnsi="標楷體" w:cs="Times New Roman"/>
          <w:color w:val="000000" w:themeColor="text1"/>
          <w:u w:val="single"/>
        </w:rPr>
        <w:t>全方位音</w:t>
      </w:r>
      <w:r w:rsidR="00D31B75">
        <w:rPr>
          <w:rFonts w:ascii="標楷體" w:eastAsia="標楷體" w:hAnsi="標楷體" w:cs="Times New Roman" w:hint="eastAsia"/>
          <w:color w:val="000000" w:themeColor="text1"/>
          <w:u w:val="single"/>
        </w:rPr>
        <w:t>樂</w:t>
      </w:r>
      <w:r w:rsidR="0039371F" w:rsidRPr="00A47488">
        <w:rPr>
          <w:rFonts w:ascii="標楷體" w:eastAsia="標楷體" w:hAnsi="標楷體" w:cs="Times New Roman"/>
          <w:color w:val="000000" w:themeColor="text1"/>
          <w:u w:val="single"/>
        </w:rPr>
        <w:t>國際事業有限公司</w:t>
      </w:r>
      <w:r w:rsidR="004412A2" w:rsidRPr="00A47488">
        <w:rPr>
          <w:rFonts w:ascii="標楷體" w:eastAsia="標楷體" w:hAnsi="標楷體" w:cs="Times New Roman"/>
          <w:color w:val="000000" w:themeColor="text1"/>
        </w:rPr>
        <w:t>僅負責本比賽報名流程，相關技術需求本會將提供活動技術廠商參考。</w:t>
      </w:r>
    </w:p>
    <w:p w14:paraId="61EAD3FA" w14:textId="77777777" w:rsidR="004412A2" w:rsidRPr="00A47488" w:rsidRDefault="004412A2" w:rsidP="0039371F">
      <w:pPr>
        <w:widowControl w:val="0"/>
        <w:numPr>
          <w:ilvl w:val="0"/>
          <w:numId w:val="33"/>
        </w:numPr>
        <w:snapToGrid w:val="0"/>
        <w:ind w:left="482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A47488">
        <w:rPr>
          <w:rFonts w:ascii="標楷體" w:eastAsia="標楷體" w:hAnsi="標楷體" w:cs="Times New Roman"/>
          <w:color w:val="000000" w:themeColor="text1"/>
        </w:rPr>
        <w:t>比賽期間麥克風音控由音響技術人員統一調整，各參賽隊伍若有隨隊音控，其音響效果設定由各隨隊音控與音響技術人員協商；若無隨隊音控，則統一固定音軌輸出大小，不另行變化。</w:t>
      </w:r>
    </w:p>
    <w:p w14:paraId="08D30107" w14:textId="4D14B9CE" w:rsidR="004412A2" w:rsidRPr="00A47488" w:rsidRDefault="004412A2" w:rsidP="0039371F">
      <w:pPr>
        <w:widowControl w:val="0"/>
        <w:numPr>
          <w:ilvl w:val="0"/>
          <w:numId w:val="33"/>
        </w:numPr>
        <w:snapToGrid w:val="0"/>
        <w:ind w:left="482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A47488">
        <w:rPr>
          <w:rFonts w:ascii="標楷體" w:eastAsia="標楷體" w:hAnsi="標楷體" w:cs="Times New Roman"/>
          <w:color w:val="000000" w:themeColor="text1"/>
        </w:rPr>
        <w:t>欲自行攜帶設備之團隊，最晚需於</w:t>
      </w:r>
      <w:r w:rsidR="00CA3C81" w:rsidRPr="00A47488">
        <w:rPr>
          <w:rFonts w:ascii="標楷體" w:eastAsia="標楷體" w:hAnsi="標楷體" w:cs="Times New Roman"/>
          <w:color w:val="000000" w:themeColor="text1"/>
        </w:rPr>
        <w:t>2023</w:t>
      </w:r>
      <w:r w:rsidRPr="00A47488">
        <w:rPr>
          <w:rFonts w:ascii="標楷體" w:eastAsia="標楷體" w:hAnsi="標楷體" w:cs="Times New Roman"/>
          <w:color w:val="000000" w:themeColor="text1"/>
        </w:rPr>
        <w:t>年</w:t>
      </w:r>
      <w:r w:rsidR="00AA1403" w:rsidRPr="00A47488">
        <w:rPr>
          <w:rFonts w:ascii="標楷體" w:eastAsia="標楷體" w:hAnsi="標楷體" w:cs="Times New Roman"/>
          <w:color w:val="000000" w:themeColor="text1"/>
        </w:rPr>
        <w:t>6</w:t>
      </w:r>
      <w:r w:rsidRPr="00A47488">
        <w:rPr>
          <w:rFonts w:ascii="標楷體" w:eastAsia="標楷體" w:hAnsi="標楷體" w:cs="Times New Roman"/>
          <w:color w:val="000000" w:themeColor="text1"/>
        </w:rPr>
        <w:t>月</w:t>
      </w:r>
      <w:r w:rsidR="00CA3C81" w:rsidRPr="00A47488">
        <w:rPr>
          <w:rFonts w:ascii="標楷體" w:eastAsia="標楷體" w:hAnsi="標楷體" w:cs="Times New Roman"/>
          <w:color w:val="000000" w:themeColor="text1"/>
        </w:rPr>
        <w:t>16</w:t>
      </w:r>
      <w:r w:rsidRPr="00A47488">
        <w:rPr>
          <w:rFonts w:ascii="標楷體" w:eastAsia="標楷體" w:hAnsi="標楷體" w:cs="Times New Roman"/>
          <w:color w:val="000000" w:themeColor="text1"/>
        </w:rPr>
        <w:t>日（星期</w:t>
      </w:r>
      <w:r w:rsidR="00AA1403" w:rsidRPr="00A47488">
        <w:rPr>
          <w:rFonts w:ascii="標楷體" w:eastAsia="標楷體" w:hAnsi="標楷體" w:cs="Times New Roman"/>
          <w:color w:val="000000" w:themeColor="text1"/>
        </w:rPr>
        <w:t>五</w:t>
      </w:r>
      <w:r w:rsidRPr="00A47488">
        <w:rPr>
          <w:rFonts w:ascii="標楷體" w:eastAsia="標楷體" w:hAnsi="標楷體" w:cs="Times New Roman"/>
          <w:color w:val="000000" w:themeColor="text1"/>
        </w:rPr>
        <w:t>）前將設備規格以電子郵件方式寄至vfty.info@gmail.com信箱。</w:t>
      </w:r>
    </w:p>
    <w:p w14:paraId="02AFAC9B" w14:textId="1A380A92" w:rsidR="004412A2" w:rsidRPr="00A47488" w:rsidRDefault="004412A2" w:rsidP="00EF3267">
      <w:pPr>
        <w:widowControl w:val="0"/>
        <w:numPr>
          <w:ilvl w:val="0"/>
          <w:numId w:val="33"/>
        </w:numPr>
        <w:snapToGrid w:val="0"/>
        <w:ind w:left="482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681C43">
        <w:rPr>
          <w:rFonts w:ascii="標楷體" w:eastAsia="標楷體" w:hAnsi="標楷體" w:cs="Times New Roman"/>
          <w:color w:val="000000" w:themeColor="text1"/>
        </w:rPr>
        <w:t>非桃園立案團隊，但仍具桃樂獎參賽資格者（團員2/3以上於桃園設籍者），請於團員之備註欄註明佐證之文件（如：身分證、戶口名簿等文件影本）以供審核，謝謝！</w:t>
      </w:r>
      <w:bookmarkEnd w:id="0"/>
    </w:p>
    <w:sectPr w:rsidR="004412A2" w:rsidRPr="00A47488" w:rsidSect="00681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021" w:bottom="1021" w:left="1021" w:header="113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8B66" w14:textId="77777777" w:rsidR="00EC522B" w:rsidRDefault="00EC522B">
      <w:r>
        <w:separator/>
      </w:r>
    </w:p>
  </w:endnote>
  <w:endnote w:type="continuationSeparator" w:id="0">
    <w:p w14:paraId="000661AE" w14:textId="77777777" w:rsidR="00EC522B" w:rsidRDefault="00EC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E7B9" w14:textId="77777777" w:rsidR="00D35447" w:rsidRDefault="00D354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CF0A" w14:textId="636DFC45" w:rsidR="00001B2F" w:rsidRPr="00681C43" w:rsidRDefault="00681C43" w:rsidP="00681C43">
    <w:pPr>
      <w:pStyle w:val="a7"/>
      <w:jc w:val="center"/>
      <w:rPr>
        <w:rFonts w:eastAsia="標楷體"/>
      </w:rPr>
    </w:pPr>
    <w:r w:rsidRPr="00681C43">
      <w:rPr>
        <w:rFonts w:eastAsia="標楷體"/>
      </w:rPr>
      <w:t>2023</w:t>
    </w:r>
    <w:r w:rsidRPr="00681C43">
      <w:rPr>
        <w:rFonts w:eastAsia="標楷體"/>
      </w:rPr>
      <w:t>桃園合唱藝術節大賽</w:t>
    </w:r>
    <w:r w:rsidR="00D35447">
      <w:rPr>
        <w:rFonts w:eastAsia="標楷體" w:hint="eastAsia"/>
      </w:rPr>
      <w:t>【</w:t>
    </w:r>
    <w:r w:rsidRPr="00681C43">
      <w:rPr>
        <w:rFonts w:eastAsia="標楷體"/>
      </w:rPr>
      <w:t>阿卡貝拉組</w:t>
    </w:r>
    <w:r w:rsidR="00D35447">
      <w:rPr>
        <w:rFonts w:eastAsia="標楷體" w:hint="eastAsia"/>
      </w:rPr>
      <w:t>】</w:t>
    </w:r>
    <w:r w:rsidRPr="00681C43">
      <w:rPr>
        <w:rFonts w:eastAsia="標楷體"/>
      </w:rPr>
      <w:t>報名表</w:t>
    </w:r>
    <w:r w:rsidRPr="00681C43">
      <w:rPr>
        <w:rFonts w:eastAsia="標楷體"/>
      </w:rPr>
      <w:t xml:space="preserve"> P.</w:t>
    </w:r>
    <w:sdt>
      <w:sdtPr>
        <w:rPr>
          <w:rFonts w:eastAsia="標楷體"/>
        </w:rPr>
        <w:id w:val="-203563884"/>
        <w:docPartObj>
          <w:docPartGallery w:val="Page Numbers (Bottom of Page)"/>
          <w:docPartUnique/>
        </w:docPartObj>
      </w:sdtPr>
      <w:sdtContent>
        <w:r w:rsidRPr="00681C43">
          <w:rPr>
            <w:rFonts w:eastAsia="標楷體"/>
          </w:rPr>
          <w:fldChar w:fldCharType="begin"/>
        </w:r>
        <w:r w:rsidRPr="00681C43">
          <w:rPr>
            <w:rFonts w:eastAsia="標楷體"/>
          </w:rPr>
          <w:instrText>PAGE   \* MERGEFORMAT</w:instrText>
        </w:r>
        <w:r w:rsidRPr="00681C43">
          <w:rPr>
            <w:rFonts w:eastAsia="標楷體"/>
          </w:rPr>
          <w:fldChar w:fldCharType="separate"/>
        </w:r>
        <w:r w:rsidRPr="00681C43">
          <w:rPr>
            <w:rFonts w:eastAsia="標楷體"/>
            <w:lang w:val="zh-TW"/>
          </w:rPr>
          <w:t>2</w:t>
        </w:r>
        <w:r w:rsidRPr="00681C43">
          <w:rPr>
            <w:rFonts w:eastAsia="標楷體"/>
          </w:rPr>
          <w:fldChar w:fldCharType="end"/>
        </w:r>
      </w:sdtContent>
    </w:sdt>
  </w:p>
  <w:p w14:paraId="4FA5F767" w14:textId="77777777" w:rsidR="00681C43" w:rsidRPr="00681C43" w:rsidRDefault="00681C43" w:rsidP="00681C43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7243" w14:textId="77777777" w:rsidR="00D35447" w:rsidRDefault="00D354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DCE1" w14:textId="77777777" w:rsidR="00EC522B" w:rsidRDefault="00EC522B">
      <w:r>
        <w:separator/>
      </w:r>
    </w:p>
  </w:footnote>
  <w:footnote w:type="continuationSeparator" w:id="0">
    <w:p w14:paraId="125EBF76" w14:textId="77777777" w:rsidR="00EC522B" w:rsidRDefault="00EC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74A1" w14:textId="77777777" w:rsidR="00D35447" w:rsidRDefault="00D354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EA9A" w14:textId="77777777" w:rsidR="00001B2F" w:rsidRPr="008538DA" w:rsidRDefault="00001B2F" w:rsidP="00E87D74">
    <w:pPr>
      <w:pStyle w:val="a5"/>
      <w:ind w:leftChars="-295" w:left="-708" w:firstLineChars="354"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398F" w14:textId="77777777" w:rsidR="00D35447" w:rsidRDefault="00D354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E79"/>
    <w:multiLevelType w:val="hybridMultilevel"/>
    <w:tmpl w:val="84B0E2DE"/>
    <w:lvl w:ilvl="0" w:tplc="7C707AB2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02661"/>
    <w:multiLevelType w:val="multilevel"/>
    <w:tmpl w:val="770431F4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8B6471"/>
    <w:multiLevelType w:val="hybridMultilevel"/>
    <w:tmpl w:val="0F00C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CD4123"/>
    <w:multiLevelType w:val="hybridMultilevel"/>
    <w:tmpl w:val="F496D9EA"/>
    <w:lvl w:ilvl="0" w:tplc="21E6C05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 w15:restartNumberingAfterBreak="0">
    <w:nsid w:val="06702D80"/>
    <w:multiLevelType w:val="hybridMultilevel"/>
    <w:tmpl w:val="712ACCC2"/>
    <w:lvl w:ilvl="0" w:tplc="26C259A4">
      <w:start w:val="1"/>
      <w:numFmt w:val="decimal"/>
      <w:lvlText w:val="□ 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00D99"/>
    <w:multiLevelType w:val="multilevel"/>
    <w:tmpl w:val="ED56C23E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B35B44"/>
    <w:multiLevelType w:val="hybridMultilevel"/>
    <w:tmpl w:val="F9F4A14C"/>
    <w:lvl w:ilvl="0" w:tplc="F3BE6CDE">
      <w:start w:val="176"/>
      <w:numFmt w:val="bullet"/>
      <w:lvlText w:val="□"/>
      <w:lvlJc w:val="left"/>
      <w:pPr>
        <w:ind w:left="25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abstractNum w:abstractNumId="7" w15:restartNumberingAfterBreak="0">
    <w:nsid w:val="0C9E3F62"/>
    <w:multiLevelType w:val="multilevel"/>
    <w:tmpl w:val="B824B91E"/>
    <w:lvl w:ilvl="0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0F2D57DA"/>
    <w:multiLevelType w:val="multilevel"/>
    <w:tmpl w:val="3B00E138"/>
    <w:lvl w:ilvl="0">
      <w:start w:val="1"/>
      <w:numFmt w:val="decimal"/>
      <w:lvlText w:val="%1."/>
      <w:lvlJc w:val="left"/>
      <w:pPr>
        <w:ind w:left="2160" w:hanging="480"/>
      </w:p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17955AB2"/>
    <w:multiLevelType w:val="multilevel"/>
    <w:tmpl w:val="E574254C"/>
    <w:lvl w:ilvl="0">
      <w:start w:val="1"/>
      <w:numFmt w:val="taiwaneseCountingThousand"/>
      <w:lvlText w:val="%1、"/>
      <w:lvlJc w:val="left"/>
      <w:pPr>
        <w:ind w:left="1188" w:hanging="480"/>
      </w:pPr>
    </w:lvl>
    <w:lvl w:ilvl="1">
      <w:start w:val="1"/>
      <w:numFmt w:val="decim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decim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decim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18A057BD"/>
    <w:multiLevelType w:val="multilevel"/>
    <w:tmpl w:val="4B2666D6"/>
    <w:lvl w:ilvl="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B234B43"/>
    <w:multiLevelType w:val="hybridMultilevel"/>
    <w:tmpl w:val="323C8C00"/>
    <w:lvl w:ilvl="0" w:tplc="9AAA0B0A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FA0911"/>
    <w:multiLevelType w:val="hybridMultilevel"/>
    <w:tmpl w:val="9BEE66DE"/>
    <w:lvl w:ilvl="0" w:tplc="04090015">
      <w:start w:val="1"/>
      <w:numFmt w:val="taiwaneseCountingThousand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7AC2253"/>
    <w:multiLevelType w:val="multilevel"/>
    <w:tmpl w:val="FC226208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C04044"/>
    <w:multiLevelType w:val="hybridMultilevel"/>
    <w:tmpl w:val="6B201C30"/>
    <w:lvl w:ilvl="0" w:tplc="0DB683D0">
      <w:numFmt w:val="bullet"/>
      <w:lvlText w:val="○"/>
      <w:lvlJc w:val="left"/>
      <w:pPr>
        <w:ind w:left="360" w:hanging="360"/>
      </w:pPr>
      <w:rPr>
        <w:rFonts w:ascii="標楷體" w:eastAsia="標楷體" w:hAnsi="標楷體" w:cs="標楷體" w:hint="eastAsia"/>
        <w:shd w:val="clear" w:color="auto" w:fil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5E7119"/>
    <w:multiLevelType w:val="multilevel"/>
    <w:tmpl w:val="3CCA969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E478DC"/>
    <w:multiLevelType w:val="multilevel"/>
    <w:tmpl w:val="4310359C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543B4F"/>
    <w:multiLevelType w:val="hybridMultilevel"/>
    <w:tmpl w:val="E27EB35E"/>
    <w:lvl w:ilvl="0" w:tplc="A5A8C1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3D026C"/>
    <w:multiLevelType w:val="hybridMultilevel"/>
    <w:tmpl w:val="E27EB35E"/>
    <w:lvl w:ilvl="0" w:tplc="A5A8C1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A0F7F"/>
    <w:multiLevelType w:val="hybridMultilevel"/>
    <w:tmpl w:val="B70A71CE"/>
    <w:lvl w:ilvl="0" w:tplc="6854F39E">
      <w:start w:val="1"/>
      <w:numFmt w:val="decimal"/>
      <w:lvlText w:val="(%1)"/>
      <w:lvlJc w:val="left"/>
      <w:pPr>
        <w:ind w:left="15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EB31C09"/>
    <w:multiLevelType w:val="multilevel"/>
    <w:tmpl w:val="835E25EE"/>
    <w:lvl w:ilvl="0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5D6705A"/>
    <w:multiLevelType w:val="hybridMultilevel"/>
    <w:tmpl w:val="86FAB77C"/>
    <w:lvl w:ilvl="0" w:tplc="970C26A8">
      <w:start w:val="1"/>
      <w:numFmt w:val="decimal"/>
      <w:lvlText w:val="%1."/>
      <w:lvlJc w:val="left"/>
      <w:pPr>
        <w:tabs>
          <w:tab w:val="num" w:pos="482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D8419F"/>
    <w:multiLevelType w:val="multilevel"/>
    <w:tmpl w:val="C69287AE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762BB9"/>
    <w:multiLevelType w:val="hybridMultilevel"/>
    <w:tmpl w:val="035C5E46"/>
    <w:lvl w:ilvl="0" w:tplc="0409000F">
      <w:start w:val="1"/>
      <w:numFmt w:val="decimal"/>
      <w:lvlText w:val="%1."/>
      <w:lvlJc w:val="left"/>
      <w:pPr>
        <w:ind w:left="17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24" w15:restartNumberingAfterBreak="0">
    <w:nsid w:val="4B717B57"/>
    <w:multiLevelType w:val="multilevel"/>
    <w:tmpl w:val="15F6E6F0"/>
    <w:lvl w:ilvl="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4C0947F7"/>
    <w:multiLevelType w:val="multilevel"/>
    <w:tmpl w:val="014C22DC"/>
    <w:lvl w:ilvl="0">
      <w:start w:val="1"/>
      <w:numFmt w:val="decimal"/>
      <w:lvlText w:val="(%1)"/>
      <w:lvlJc w:val="left"/>
      <w:pPr>
        <w:ind w:left="2182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96" w:hanging="480"/>
      </w:pPr>
    </w:lvl>
    <w:lvl w:ilvl="2">
      <w:start w:val="1"/>
      <w:numFmt w:val="lowerRoman"/>
      <w:lvlText w:val="%3."/>
      <w:lvlJc w:val="right"/>
      <w:pPr>
        <w:ind w:left="1876" w:hanging="480"/>
      </w:pPr>
    </w:lvl>
    <w:lvl w:ilvl="3">
      <w:start w:val="1"/>
      <w:numFmt w:val="decimal"/>
      <w:lvlText w:val="%4."/>
      <w:lvlJc w:val="left"/>
      <w:pPr>
        <w:ind w:left="2356" w:hanging="480"/>
      </w:pPr>
    </w:lvl>
    <w:lvl w:ilvl="4">
      <w:start w:val="1"/>
      <w:numFmt w:val="decimal"/>
      <w:lvlText w:val="%5、"/>
      <w:lvlJc w:val="left"/>
      <w:pPr>
        <w:ind w:left="2836" w:hanging="480"/>
      </w:pPr>
    </w:lvl>
    <w:lvl w:ilvl="5">
      <w:start w:val="1"/>
      <w:numFmt w:val="lowerRoman"/>
      <w:lvlText w:val="%6."/>
      <w:lvlJc w:val="right"/>
      <w:pPr>
        <w:ind w:left="3316" w:hanging="480"/>
      </w:pPr>
    </w:lvl>
    <w:lvl w:ilvl="6">
      <w:start w:val="1"/>
      <w:numFmt w:val="decimal"/>
      <w:lvlText w:val="%7."/>
      <w:lvlJc w:val="left"/>
      <w:pPr>
        <w:ind w:left="3796" w:hanging="480"/>
      </w:pPr>
    </w:lvl>
    <w:lvl w:ilvl="7">
      <w:start w:val="1"/>
      <w:numFmt w:val="decimal"/>
      <w:lvlText w:val="%8、"/>
      <w:lvlJc w:val="left"/>
      <w:pPr>
        <w:ind w:left="4276" w:hanging="480"/>
      </w:pPr>
    </w:lvl>
    <w:lvl w:ilvl="8">
      <w:start w:val="1"/>
      <w:numFmt w:val="lowerRoman"/>
      <w:lvlText w:val="%9."/>
      <w:lvlJc w:val="right"/>
      <w:pPr>
        <w:ind w:left="4756" w:hanging="480"/>
      </w:pPr>
    </w:lvl>
  </w:abstractNum>
  <w:abstractNum w:abstractNumId="26" w15:restartNumberingAfterBreak="0">
    <w:nsid w:val="4E8A3C6D"/>
    <w:multiLevelType w:val="multilevel"/>
    <w:tmpl w:val="6FAC8366"/>
    <w:lvl w:ilvl="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EA43591"/>
    <w:multiLevelType w:val="multilevel"/>
    <w:tmpl w:val="770431F4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0016B0D"/>
    <w:multiLevelType w:val="multilevel"/>
    <w:tmpl w:val="770431F4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1DC36C5"/>
    <w:multiLevelType w:val="multilevel"/>
    <w:tmpl w:val="ADAAE998"/>
    <w:lvl w:ilvl="0">
      <w:start w:val="1"/>
      <w:numFmt w:val="decimal"/>
      <w:lvlText w:val="%1."/>
      <w:lvlJc w:val="left"/>
      <w:pPr>
        <w:ind w:left="2160" w:hanging="480"/>
      </w:p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0" w15:restartNumberingAfterBreak="0">
    <w:nsid w:val="52986800"/>
    <w:multiLevelType w:val="multilevel"/>
    <w:tmpl w:val="0E2E5814"/>
    <w:lvl w:ilvl="0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1" w15:restartNumberingAfterBreak="0">
    <w:nsid w:val="52C634EE"/>
    <w:multiLevelType w:val="multilevel"/>
    <w:tmpl w:val="770431F4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56A0344"/>
    <w:multiLevelType w:val="multilevel"/>
    <w:tmpl w:val="770431F4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55B24A23"/>
    <w:multiLevelType w:val="multilevel"/>
    <w:tmpl w:val="D090D69E"/>
    <w:lvl w:ilvl="0">
      <w:start w:val="1"/>
      <w:numFmt w:val="decimal"/>
      <w:lvlText w:val="%1."/>
      <w:lvlJc w:val="left"/>
      <w:pPr>
        <w:ind w:left="2160" w:hanging="480"/>
      </w:p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55F72C29"/>
    <w:multiLevelType w:val="multilevel"/>
    <w:tmpl w:val="770431F4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5809137E"/>
    <w:multiLevelType w:val="multilevel"/>
    <w:tmpl w:val="1166F2F0"/>
    <w:lvl w:ilvl="0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6" w15:restartNumberingAfterBreak="0">
    <w:nsid w:val="58B30C80"/>
    <w:multiLevelType w:val="multilevel"/>
    <w:tmpl w:val="342E5ABE"/>
    <w:lvl w:ilvl="0">
      <w:start w:val="1"/>
      <w:numFmt w:val="taiwaneseCountingThousand"/>
      <w:lvlText w:val="(%1)"/>
      <w:lvlJc w:val="left"/>
      <w:pPr>
        <w:ind w:left="1682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decim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decim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37" w15:restartNumberingAfterBreak="0">
    <w:nsid w:val="678E7758"/>
    <w:multiLevelType w:val="hybridMultilevel"/>
    <w:tmpl w:val="770C7198"/>
    <w:lvl w:ilvl="0" w:tplc="71124A00">
      <w:start w:val="1"/>
      <w:numFmt w:val="lowerLetter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8" w15:restartNumberingAfterBreak="0">
    <w:nsid w:val="67ED395C"/>
    <w:multiLevelType w:val="multilevel"/>
    <w:tmpl w:val="1B7A7F80"/>
    <w:lvl w:ilvl="0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9" w15:restartNumberingAfterBreak="0">
    <w:nsid w:val="681071B2"/>
    <w:multiLevelType w:val="multilevel"/>
    <w:tmpl w:val="FCA6184C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B17D74"/>
    <w:multiLevelType w:val="multilevel"/>
    <w:tmpl w:val="C2A8250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DE379BA"/>
    <w:multiLevelType w:val="multilevel"/>
    <w:tmpl w:val="3BA23A1E"/>
    <w:lvl w:ilvl="0">
      <w:start w:val="1"/>
      <w:numFmt w:val="decimal"/>
      <w:lvlText w:val="(%1)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6414CE"/>
    <w:multiLevelType w:val="multilevel"/>
    <w:tmpl w:val="A8C64EF6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6F655020"/>
    <w:multiLevelType w:val="hybridMultilevel"/>
    <w:tmpl w:val="86FAB77C"/>
    <w:lvl w:ilvl="0" w:tplc="970C26A8">
      <w:start w:val="1"/>
      <w:numFmt w:val="decimal"/>
      <w:lvlText w:val="%1."/>
      <w:lvlJc w:val="left"/>
      <w:pPr>
        <w:tabs>
          <w:tab w:val="num" w:pos="482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B342AF"/>
    <w:multiLevelType w:val="multilevel"/>
    <w:tmpl w:val="1794F1D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622EBB"/>
    <w:multiLevelType w:val="hybridMultilevel"/>
    <w:tmpl w:val="82BCFBBA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6" w15:restartNumberingAfterBreak="0">
    <w:nsid w:val="77D90B36"/>
    <w:multiLevelType w:val="hybridMultilevel"/>
    <w:tmpl w:val="C1F45FAC"/>
    <w:lvl w:ilvl="0" w:tplc="9AAA0B0A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7" w15:restartNumberingAfterBreak="0">
    <w:nsid w:val="79FD2049"/>
    <w:multiLevelType w:val="hybridMultilevel"/>
    <w:tmpl w:val="8F620756"/>
    <w:lvl w:ilvl="0" w:tplc="8BD29914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8" w15:restartNumberingAfterBreak="0">
    <w:nsid w:val="7BF23AE0"/>
    <w:multiLevelType w:val="multilevel"/>
    <w:tmpl w:val="A504F80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1407653280">
    <w:abstractNumId w:val="41"/>
  </w:num>
  <w:num w:numId="2" w16cid:durableId="710154977">
    <w:abstractNumId w:val="5"/>
  </w:num>
  <w:num w:numId="3" w16cid:durableId="1975796798">
    <w:abstractNumId w:val="44"/>
  </w:num>
  <w:num w:numId="4" w16cid:durableId="1189876613">
    <w:abstractNumId w:val="15"/>
  </w:num>
  <w:num w:numId="5" w16cid:durableId="1947955937">
    <w:abstractNumId w:val="24"/>
  </w:num>
  <w:num w:numId="6" w16cid:durableId="1283271151">
    <w:abstractNumId w:val="31"/>
  </w:num>
  <w:num w:numId="7" w16cid:durableId="2054621154">
    <w:abstractNumId w:val="22"/>
  </w:num>
  <w:num w:numId="8" w16cid:durableId="448934081">
    <w:abstractNumId w:val="36"/>
  </w:num>
  <w:num w:numId="9" w16cid:durableId="586773621">
    <w:abstractNumId w:val="16"/>
  </w:num>
  <w:num w:numId="10" w16cid:durableId="1749424431">
    <w:abstractNumId w:val="20"/>
  </w:num>
  <w:num w:numId="11" w16cid:durableId="1907564233">
    <w:abstractNumId w:val="40"/>
  </w:num>
  <w:num w:numId="12" w16cid:durableId="1148790204">
    <w:abstractNumId w:val="38"/>
  </w:num>
  <w:num w:numId="13" w16cid:durableId="1264343666">
    <w:abstractNumId w:val="42"/>
  </w:num>
  <w:num w:numId="14" w16cid:durableId="727874033">
    <w:abstractNumId w:val="33"/>
  </w:num>
  <w:num w:numId="15" w16cid:durableId="1086536271">
    <w:abstractNumId w:val="48"/>
  </w:num>
  <w:num w:numId="16" w16cid:durableId="780488732">
    <w:abstractNumId w:val="13"/>
  </w:num>
  <w:num w:numId="17" w16cid:durableId="446388953">
    <w:abstractNumId w:val="10"/>
  </w:num>
  <w:num w:numId="18" w16cid:durableId="1617713391">
    <w:abstractNumId w:val="9"/>
  </w:num>
  <w:num w:numId="19" w16cid:durableId="1961523392">
    <w:abstractNumId w:val="29"/>
  </w:num>
  <w:num w:numId="20" w16cid:durableId="1620330378">
    <w:abstractNumId w:val="8"/>
  </w:num>
  <w:num w:numId="21" w16cid:durableId="349526290">
    <w:abstractNumId w:val="26"/>
  </w:num>
  <w:num w:numId="22" w16cid:durableId="1408649534">
    <w:abstractNumId w:val="12"/>
  </w:num>
  <w:num w:numId="23" w16cid:durableId="789516850">
    <w:abstractNumId w:val="47"/>
  </w:num>
  <w:num w:numId="24" w16cid:durableId="1970479094">
    <w:abstractNumId w:val="25"/>
  </w:num>
  <w:num w:numId="25" w16cid:durableId="631709264">
    <w:abstractNumId w:val="39"/>
  </w:num>
  <w:num w:numId="26" w16cid:durableId="1998805158">
    <w:abstractNumId w:val="30"/>
  </w:num>
  <w:num w:numId="27" w16cid:durableId="392510289">
    <w:abstractNumId w:val="7"/>
  </w:num>
  <w:num w:numId="28" w16cid:durableId="1686007728">
    <w:abstractNumId w:val="35"/>
  </w:num>
  <w:num w:numId="29" w16cid:durableId="1943682191">
    <w:abstractNumId w:val="17"/>
  </w:num>
  <w:num w:numId="30" w16cid:durableId="1668511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7988985">
    <w:abstractNumId w:val="14"/>
  </w:num>
  <w:num w:numId="32" w16cid:durableId="2130201456">
    <w:abstractNumId w:val="21"/>
  </w:num>
  <w:num w:numId="33" w16cid:durableId="1878739386">
    <w:abstractNumId w:val="43"/>
  </w:num>
  <w:num w:numId="34" w16cid:durableId="935749343">
    <w:abstractNumId w:val="18"/>
  </w:num>
  <w:num w:numId="35" w16cid:durableId="469052956">
    <w:abstractNumId w:val="6"/>
  </w:num>
  <w:num w:numId="36" w16cid:durableId="1107769945">
    <w:abstractNumId w:val="4"/>
  </w:num>
  <w:num w:numId="37" w16cid:durableId="1955818522">
    <w:abstractNumId w:val="3"/>
  </w:num>
  <w:num w:numId="38" w16cid:durableId="123888258">
    <w:abstractNumId w:val="19"/>
  </w:num>
  <w:num w:numId="39" w16cid:durableId="736709387">
    <w:abstractNumId w:val="2"/>
  </w:num>
  <w:num w:numId="40" w16cid:durableId="1822769840">
    <w:abstractNumId w:val="46"/>
  </w:num>
  <w:num w:numId="41" w16cid:durableId="2011790447">
    <w:abstractNumId w:val="11"/>
  </w:num>
  <w:num w:numId="42" w16cid:durableId="245959580">
    <w:abstractNumId w:val="37"/>
  </w:num>
  <w:num w:numId="43" w16cid:durableId="1813252896">
    <w:abstractNumId w:val="45"/>
  </w:num>
  <w:num w:numId="44" w16cid:durableId="1530147883">
    <w:abstractNumId w:val="0"/>
  </w:num>
  <w:num w:numId="45" w16cid:durableId="1277786907">
    <w:abstractNumId w:val="23"/>
  </w:num>
  <w:num w:numId="46" w16cid:durableId="14886638">
    <w:abstractNumId w:val="28"/>
  </w:num>
  <w:num w:numId="47" w16cid:durableId="1175922309">
    <w:abstractNumId w:val="27"/>
  </w:num>
  <w:num w:numId="48" w16cid:durableId="347486645">
    <w:abstractNumId w:val="32"/>
  </w:num>
  <w:num w:numId="49" w16cid:durableId="475683310">
    <w:abstractNumId w:val="1"/>
  </w:num>
  <w:num w:numId="50" w16cid:durableId="16705243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593"/>
    <w:rsid w:val="00001B2F"/>
    <w:rsid w:val="0000239D"/>
    <w:rsid w:val="00002A7C"/>
    <w:rsid w:val="00002F81"/>
    <w:rsid w:val="00012CE0"/>
    <w:rsid w:val="0001343F"/>
    <w:rsid w:val="000337CE"/>
    <w:rsid w:val="000359AC"/>
    <w:rsid w:val="00040ECF"/>
    <w:rsid w:val="00047670"/>
    <w:rsid w:val="000504D2"/>
    <w:rsid w:val="00052DDE"/>
    <w:rsid w:val="000533CF"/>
    <w:rsid w:val="00060F17"/>
    <w:rsid w:val="00063DA3"/>
    <w:rsid w:val="00070565"/>
    <w:rsid w:val="000715C9"/>
    <w:rsid w:val="000747B3"/>
    <w:rsid w:val="00074BEA"/>
    <w:rsid w:val="00086193"/>
    <w:rsid w:val="00086B37"/>
    <w:rsid w:val="00091651"/>
    <w:rsid w:val="000927E9"/>
    <w:rsid w:val="000932C2"/>
    <w:rsid w:val="00094056"/>
    <w:rsid w:val="000956B6"/>
    <w:rsid w:val="000976AE"/>
    <w:rsid w:val="000A08D4"/>
    <w:rsid w:val="000A25A0"/>
    <w:rsid w:val="000A261A"/>
    <w:rsid w:val="000A58BB"/>
    <w:rsid w:val="000A5EF7"/>
    <w:rsid w:val="000A5F47"/>
    <w:rsid w:val="000B6268"/>
    <w:rsid w:val="000C7279"/>
    <w:rsid w:val="000F5E25"/>
    <w:rsid w:val="000F65AD"/>
    <w:rsid w:val="000F697B"/>
    <w:rsid w:val="00141548"/>
    <w:rsid w:val="0014622A"/>
    <w:rsid w:val="001558D6"/>
    <w:rsid w:val="0015692D"/>
    <w:rsid w:val="00171710"/>
    <w:rsid w:val="001717CA"/>
    <w:rsid w:val="00171A0A"/>
    <w:rsid w:val="0017453B"/>
    <w:rsid w:val="00181B09"/>
    <w:rsid w:val="001820B2"/>
    <w:rsid w:val="00192397"/>
    <w:rsid w:val="001A095D"/>
    <w:rsid w:val="001B413B"/>
    <w:rsid w:val="001B445E"/>
    <w:rsid w:val="001B456A"/>
    <w:rsid w:val="001B4A79"/>
    <w:rsid w:val="001B7A28"/>
    <w:rsid w:val="001C6FBC"/>
    <w:rsid w:val="001E265B"/>
    <w:rsid w:val="001E47F9"/>
    <w:rsid w:val="001E4AF5"/>
    <w:rsid w:val="001F157D"/>
    <w:rsid w:val="001F1751"/>
    <w:rsid w:val="001F31E6"/>
    <w:rsid w:val="001F6A5B"/>
    <w:rsid w:val="00204DE0"/>
    <w:rsid w:val="0021011C"/>
    <w:rsid w:val="00212A14"/>
    <w:rsid w:val="002209AA"/>
    <w:rsid w:val="0022200F"/>
    <w:rsid w:val="00240B71"/>
    <w:rsid w:val="0024145D"/>
    <w:rsid w:val="00243593"/>
    <w:rsid w:val="00244F01"/>
    <w:rsid w:val="00256A63"/>
    <w:rsid w:val="002625D6"/>
    <w:rsid w:val="00262DBA"/>
    <w:rsid w:val="00264A59"/>
    <w:rsid w:val="0027110D"/>
    <w:rsid w:val="002834FF"/>
    <w:rsid w:val="002951AE"/>
    <w:rsid w:val="0029760B"/>
    <w:rsid w:val="002A5F07"/>
    <w:rsid w:val="002A7154"/>
    <w:rsid w:val="002A73ED"/>
    <w:rsid w:val="002C047A"/>
    <w:rsid w:val="002C13DA"/>
    <w:rsid w:val="002C29FC"/>
    <w:rsid w:val="002D422E"/>
    <w:rsid w:val="002E7F18"/>
    <w:rsid w:val="002F551D"/>
    <w:rsid w:val="0030327B"/>
    <w:rsid w:val="003047FE"/>
    <w:rsid w:val="00307CD3"/>
    <w:rsid w:val="00315826"/>
    <w:rsid w:val="00316320"/>
    <w:rsid w:val="00320444"/>
    <w:rsid w:val="003253B6"/>
    <w:rsid w:val="00325CCA"/>
    <w:rsid w:val="00332803"/>
    <w:rsid w:val="003548D6"/>
    <w:rsid w:val="00361EEB"/>
    <w:rsid w:val="003653B2"/>
    <w:rsid w:val="00367FCD"/>
    <w:rsid w:val="00371FBA"/>
    <w:rsid w:val="00373CEC"/>
    <w:rsid w:val="00386507"/>
    <w:rsid w:val="0039371F"/>
    <w:rsid w:val="00394227"/>
    <w:rsid w:val="00395059"/>
    <w:rsid w:val="00395A95"/>
    <w:rsid w:val="003971EA"/>
    <w:rsid w:val="003A144A"/>
    <w:rsid w:val="003A180B"/>
    <w:rsid w:val="003A4A80"/>
    <w:rsid w:val="003B20DD"/>
    <w:rsid w:val="003B4CD1"/>
    <w:rsid w:val="003C32E3"/>
    <w:rsid w:val="003C7DEA"/>
    <w:rsid w:val="003E1730"/>
    <w:rsid w:val="003E426A"/>
    <w:rsid w:val="003E55E6"/>
    <w:rsid w:val="003E7BC8"/>
    <w:rsid w:val="003F5BE3"/>
    <w:rsid w:val="003F6389"/>
    <w:rsid w:val="004025AD"/>
    <w:rsid w:val="00403A8E"/>
    <w:rsid w:val="00407FE3"/>
    <w:rsid w:val="00410D87"/>
    <w:rsid w:val="0041290C"/>
    <w:rsid w:val="0041344F"/>
    <w:rsid w:val="00416DA0"/>
    <w:rsid w:val="004201F7"/>
    <w:rsid w:val="004330C1"/>
    <w:rsid w:val="004412A2"/>
    <w:rsid w:val="004422B0"/>
    <w:rsid w:val="00444722"/>
    <w:rsid w:val="004534F6"/>
    <w:rsid w:val="00453E06"/>
    <w:rsid w:val="00453F0D"/>
    <w:rsid w:val="00455A85"/>
    <w:rsid w:val="00456731"/>
    <w:rsid w:val="00457FBA"/>
    <w:rsid w:val="00464E9B"/>
    <w:rsid w:val="00465AF8"/>
    <w:rsid w:val="00470775"/>
    <w:rsid w:val="00472427"/>
    <w:rsid w:val="00472D14"/>
    <w:rsid w:val="0047445A"/>
    <w:rsid w:val="00484AAF"/>
    <w:rsid w:val="004854C0"/>
    <w:rsid w:val="00486B89"/>
    <w:rsid w:val="004913A0"/>
    <w:rsid w:val="0049241A"/>
    <w:rsid w:val="00497C43"/>
    <w:rsid w:val="00497F94"/>
    <w:rsid w:val="004A0061"/>
    <w:rsid w:val="004A0670"/>
    <w:rsid w:val="004A676C"/>
    <w:rsid w:val="004C641E"/>
    <w:rsid w:val="004D42F6"/>
    <w:rsid w:val="004F2D17"/>
    <w:rsid w:val="004F74A2"/>
    <w:rsid w:val="005176A9"/>
    <w:rsid w:val="005228FA"/>
    <w:rsid w:val="00522BC4"/>
    <w:rsid w:val="005265E1"/>
    <w:rsid w:val="005265F6"/>
    <w:rsid w:val="0053424F"/>
    <w:rsid w:val="0053554A"/>
    <w:rsid w:val="00537F3D"/>
    <w:rsid w:val="00547604"/>
    <w:rsid w:val="005539A1"/>
    <w:rsid w:val="005577DE"/>
    <w:rsid w:val="00562F6C"/>
    <w:rsid w:val="00566CA6"/>
    <w:rsid w:val="005738C4"/>
    <w:rsid w:val="00573DC9"/>
    <w:rsid w:val="00575798"/>
    <w:rsid w:val="005803C0"/>
    <w:rsid w:val="00591576"/>
    <w:rsid w:val="005919DD"/>
    <w:rsid w:val="005A3C9E"/>
    <w:rsid w:val="005B2C98"/>
    <w:rsid w:val="005B2D10"/>
    <w:rsid w:val="005B6435"/>
    <w:rsid w:val="005B6E59"/>
    <w:rsid w:val="005C024F"/>
    <w:rsid w:val="005C6099"/>
    <w:rsid w:val="005D0DE1"/>
    <w:rsid w:val="005D7697"/>
    <w:rsid w:val="005E46AB"/>
    <w:rsid w:val="005F4F61"/>
    <w:rsid w:val="00615861"/>
    <w:rsid w:val="00616666"/>
    <w:rsid w:val="00624B43"/>
    <w:rsid w:val="0067050C"/>
    <w:rsid w:val="00674E6D"/>
    <w:rsid w:val="00677B11"/>
    <w:rsid w:val="00681C43"/>
    <w:rsid w:val="0068359B"/>
    <w:rsid w:val="00691766"/>
    <w:rsid w:val="006A3578"/>
    <w:rsid w:val="006B3824"/>
    <w:rsid w:val="006C329C"/>
    <w:rsid w:val="006D450D"/>
    <w:rsid w:val="006D4D0E"/>
    <w:rsid w:val="006D7AA9"/>
    <w:rsid w:val="006E0215"/>
    <w:rsid w:val="006E5E4B"/>
    <w:rsid w:val="006F59E8"/>
    <w:rsid w:val="0070745C"/>
    <w:rsid w:val="007236E6"/>
    <w:rsid w:val="00725A3D"/>
    <w:rsid w:val="00727006"/>
    <w:rsid w:val="00736776"/>
    <w:rsid w:val="00743269"/>
    <w:rsid w:val="00745714"/>
    <w:rsid w:val="0074754E"/>
    <w:rsid w:val="00751846"/>
    <w:rsid w:val="0076328A"/>
    <w:rsid w:val="0076457B"/>
    <w:rsid w:val="007661D1"/>
    <w:rsid w:val="00777EB2"/>
    <w:rsid w:val="00790C0F"/>
    <w:rsid w:val="007933E8"/>
    <w:rsid w:val="007A7FB0"/>
    <w:rsid w:val="007B119D"/>
    <w:rsid w:val="007B1943"/>
    <w:rsid w:val="007B78EA"/>
    <w:rsid w:val="007C48E7"/>
    <w:rsid w:val="007C59A5"/>
    <w:rsid w:val="007D2155"/>
    <w:rsid w:val="007E62A0"/>
    <w:rsid w:val="007F1269"/>
    <w:rsid w:val="00803853"/>
    <w:rsid w:val="00804040"/>
    <w:rsid w:val="0081667A"/>
    <w:rsid w:val="00821152"/>
    <w:rsid w:val="0083159A"/>
    <w:rsid w:val="008330C2"/>
    <w:rsid w:val="00833526"/>
    <w:rsid w:val="008402EC"/>
    <w:rsid w:val="00840649"/>
    <w:rsid w:val="00843613"/>
    <w:rsid w:val="008530FA"/>
    <w:rsid w:val="0086143C"/>
    <w:rsid w:val="00871FD6"/>
    <w:rsid w:val="00874580"/>
    <w:rsid w:val="0089130A"/>
    <w:rsid w:val="0089313F"/>
    <w:rsid w:val="008960EE"/>
    <w:rsid w:val="008B465B"/>
    <w:rsid w:val="008B5751"/>
    <w:rsid w:val="008C145C"/>
    <w:rsid w:val="008C419B"/>
    <w:rsid w:val="008C5B81"/>
    <w:rsid w:val="008C610C"/>
    <w:rsid w:val="008D544D"/>
    <w:rsid w:val="008E7DF1"/>
    <w:rsid w:val="008F1B42"/>
    <w:rsid w:val="009004E5"/>
    <w:rsid w:val="00904E21"/>
    <w:rsid w:val="00912556"/>
    <w:rsid w:val="00913866"/>
    <w:rsid w:val="00915720"/>
    <w:rsid w:val="00917D64"/>
    <w:rsid w:val="00944364"/>
    <w:rsid w:val="00950210"/>
    <w:rsid w:val="00952824"/>
    <w:rsid w:val="009605ED"/>
    <w:rsid w:val="00961F32"/>
    <w:rsid w:val="0096400F"/>
    <w:rsid w:val="009678E3"/>
    <w:rsid w:val="0098026C"/>
    <w:rsid w:val="00983976"/>
    <w:rsid w:val="009851A8"/>
    <w:rsid w:val="00987DC8"/>
    <w:rsid w:val="00992769"/>
    <w:rsid w:val="00996267"/>
    <w:rsid w:val="00996A9E"/>
    <w:rsid w:val="009A3E41"/>
    <w:rsid w:val="009B0143"/>
    <w:rsid w:val="009B0CF1"/>
    <w:rsid w:val="009B7FA1"/>
    <w:rsid w:val="009C6763"/>
    <w:rsid w:val="009D2B05"/>
    <w:rsid w:val="009D2E32"/>
    <w:rsid w:val="009D2EAA"/>
    <w:rsid w:val="009D572B"/>
    <w:rsid w:val="009F4A25"/>
    <w:rsid w:val="00A01184"/>
    <w:rsid w:val="00A102AF"/>
    <w:rsid w:val="00A24091"/>
    <w:rsid w:val="00A31394"/>
    <w:rsid w:val="00A32AB6"/>
    <w:rsid w:val="00A350F3"/>
    <w:rsid w:val="00A4244D"/>
    <w:rsid w:val="00A47488"/>
    <w:rsid w:val="00A61F46"/>
    <w:rsid w:val="00A62A53"/>
    <w:rsid w:val="00A719E7"/>
    <w:rsid w:val="00A7219F"/>
    <w:rsid w:val="00A73B46"/>
    <w:rsid w:val="00A91E89"/>
    <w:rsid w:val="00A93E79"/>
    <w:rsid w:val="00AA067E"/>
    <w:rsid w:val="00AA1403"/>
    <w:rsid w:val="00AA2E13"/>
    <w:rsid w:val="00AA4B55"/>
    <w:rsid w:val="00AB0660"/>
    <w:rsid w:val="00AB3CEA"/>
    <w:rsid w:val="00AD4633"/>
    <w:rsid w:val="00AE438B"/>
    <w:rsid w:val="00AF4C6B"/>
    <w:rsid w:val="00B00373"/>
    <w:rsid w:val="00B12776"/>
    <w:rsid w:val="00B12AC4"/>
    <w:rsid w:val="00B23218"/>
    <w:rsid w:val="00B261CC"/>
    <w:rsid w:val="00B375C2"/>
    <w:rsid w:val="00B41324"/>
    <w:rsid w:val="00B45CF9"/>
    <w:rsid w:val="00B5482F"/>
    <w:rsid w:val="00B7046F"/>
    <w:rsid w:val="00B77B19"/>
    <w:rsid w:val="00B83D76"/>
    <w:rsid w:val="00B85F43"/>
    <w:rsid w:val="00B910AD"/>
    <w:rsid w:val="00B91A21"/>
    <w:rsid w:val="00B93AD9"/>
    <w:rsid w:val="00BA0819"/>
    <w:rsid w:val="00BA1F4D"/>
    <w:rsid w:val="00BA2F0D"/>
    <w:rsid w:val="00BB3C2A"/>
    <w:rsid w:val="00BB7D37"/>
    <w:rsid w:val="00BD04A7"/>
    <w:rsid w:val="00BD4A58"/>
    <w:rsid w:val="00BD4AE8"/>
    <w:rsid w:val="00BD6780"/>
    <w:rsid w:val="00BF130B"/>
    <w:rsid w:val="00BF4BEB"/>
    <w:rsid w:val="00BF7DFE"/>
    <w:rsid w:val="00C045AB"/>
    <w:rsid w:val="00C1462B"/>
    <w:rsid w:val="00C14D09"/>
    <w:rsid w:val="00C17574"/>
    <w:rsid w:val="00C21050"/>
    <w:rsid w:val="00C2404F"/>
    <w:rsid w:val="00C31147"/>
    <w:rsid w:val="00C32B31"/>
    <w:rsid w:val="00C361C6"/>
    <w:rsid w:val="00C36EA5"/>
    <w:rsid w:val="00C37F14"/>
    <w:rsid w:val="00C402B0"/>
    <w:rsid w:val="00C40B65"/>
    <w:rsid w:val="00C415B2"/>
    <w:rsid w:val="00C45650"/>
    <w:rsid w:val="00C560FB"/>
    <w:rsid w:val="00C567DB"/>
    <w:rsid w:val="00C61B69"/>
    <w:rsid w:val="00C6436E"/>
    <w:rsid w:val="00C77086"/>
    <w:rsid w:val="00C77F75"/>
    <w:rsid w:val="00C931E4"/>
    <w:rsid w:val="00CA2D6D"/>
    <w:rsid w:val="00CA3C81"/>
    <w:rsid w:val="00CC5EE9"/>
    <w:rsid w:val="00CC6E36"/>
    <w:rsid w:val="00CD3787"/>
    <w:rsid w:val="00CD4144"/>
    <w:rsid w:val="00CE433E"/>
    <w:rsid w:val="00CF1E93"/>
    <w:rsid w:val="00CF2C15"/>
    <w:rsid w:val="00CF7094"/>
    <w:rsid w:val="00D05C52"/>
    <w:rsid w:val="00D164C4"/>
    <w:rsid w:val="00D169A4"/>
    <w:rsid w:val="00D2002D"/>
    <w:rsid w:val="00D304D6"/>
    <w:rsid w:val="00D31B75"/>
    <w:rsid w:val="00D337F5"/>
    <w:rsid w:val="00D347BB"/>
    <w:rsid w:val="00D35447"/>
    <w:rsid w:val="00D35BF4"/>
    <w:rsid w:val="00D418E0"/>
    <w:rsid w:val="00D4722A"/>
    <w:rsid w:val="00D60B7D"/>
    <w:rsid w:val="00D67263"/>
    <w:rsid w:val="00D80A24"/>
    <w:rsid w:val="00D81B71"/>
    <w:rsid w:val="00D82E4B"/>
    <w:rsid w:val="00DA508C"/>
    <w:rsid w:val="00DC1DCF"/>
    <w:rsid w:val="00DD13FA"/>
    <w:rsid w:val="00DD1427"/>
    <w:rsid w:val="00DD6F01"/>
    <w:rsid w:val="00DF1F76"/>
    <w:rsid w:val="00DF4C0F"/>
    <w:rsid w:val="00DF5BD7"/>
    <w:rsid w:val="00E058EC"/>
    <w:rsid w:val="00E078BC"/>
    <w:rsid w:val="00E33AEF"/>
    <w:rsid w:val="00E41FF8"/>
    <w:rsid w:val="00E45CB4"/>
    <w:rsid w:val="00E47685"/>
    <w:rsid w:val="00E533D7"/>
    <w:rsid w:val="00E55919"/>
    <w:rsid w:val="00E57C83"/>
    <w:rsid w:val="00E6200B"/>
    <w:rsid w:val="00E7066F"/>
    <w:rsid w:val="00E74E6E"/>
    <w:rsid w:val="00E75FCE"/>
    <w:rsid w:val="00E76C12"/>
    <w:rsid w:val="00E776F4"/>
    <w:rsid w:val="00E84349"/>
    <w:rsid w:val="00E86A74"/>
    <w:rsid w:val="00E87D74"/>
    <w:rsid w:val="00E921E2"/>
    <w:rsid w:val="00E92E44"/>
    <w:rsid w:val="00EA1480"/>
    <w:rsid w:val="00EA1FB0"/>
    <w:rsid w:val="00EA22D7"/>
    <w:rsid w:val="00EC47D3"/>
    <w:rsid w:val="00EC4C53"/>
    <w:rsid w:val="00EC522B"/>
    <w:rsid w:val="00EC68CB"/>
    <w:rsid w:val="00ED1B50"/>
    <w:rsid w:val="00ED33DC"/>
    <w:rsid w:val="00ED5003"/>
    <w:rsid w:val="00ED5A17"/>
    <w:rsid w:val="00ED7EE3"/>
    <w:rsid w:val="00EE4597"/>
    <w:rsid w:val="00EE6179"/>
    <w:rsid w:val="00EE62AB"/>
    <w:rsid w:val="00EF0E2C"/>
    <w:rsid w:val="00EF711A"/>
    <w:rsid w:val="00F078AC"/>
    <w:rsid w:val="00F22039"/>
    <w:rsid w:val="00F22335"/>
    <w:rsid w:val="00F22C42"/>
    <w:rsid w:val="00F25244"/>
    <w:rsid w:val="00F2563D"/>
    <w:rsid w:val="00F2709E"/>
    <w:rsid w:val="00F318FF"/>
    <w:rsid w:val="00F40930"/>
    <w:rsid w:val="00F524CD"/>
    <w:rsid w:val="00F540C9"/>
    <w:rsid w:val="00F6605F"/>
    <w:rsid w:val="00F71C94"/>
    <w:rsid w:val="00F765A8"/>
    <w:rsid w:val="00F82552"/>
    <w:rsid w:val="00F93ACD"/>
    <w:rsid w:val="00F94460"/>
    <w:rsid w:val="00FC653B"/>
    <w:rsid w:val="00FC6D0D"/>
    <w:rsid w:val="00FD20B7"/>
    <w:rsid w:val="00FE2404"/>
    <w:rsid w:val="00FE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4527C"/>
  <w15:docId w15:val="{8AA62709-923D-5749-B2F4-12A815AB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D6"/>
    <w:rPr>
      <w:rFonts w:ascii="新細明體" w:eastAsia="新細明體" w:hAnsi="新細明體" w:cs="新細明體"/>
    </w:rPr>
  </w:style>
  <w:style w:type="paragraph" w:styleId="1">
    <w:name w:val="heading 1"/>
    <w:basedOn w:val="a"/>
    <w:next w:val="a"/>
    <w:uiPriority w:val="9"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5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0359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0359A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rsid w:val="000359A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rsid w:val="000359A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83159A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15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159A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159A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0747B3"/>
    <w:pPr>
      <w:ind w:leftChars="200" w:left="480"/>
    </w:pPr>
    <w:rPr>
      <w:rFonts w:ascii="Times New Roman" w:eastAsiaTheme="minorEastAsia" w:hAnsi="Times New Roman" w:cs="Times New Roman"/>
    </w:rPr>
  </w:style>
  <w:style w:type="character" w:styleId="ab">
    <w:name w:val="Hyperlink"/>
    <w:basedOn w:val="a0"/>
    <w:uiPriority w:val="99"/>
    <w:unhideWhenUsed/>
    <w:rsid w:val="00C560FB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560FB"/>
    <w:rPr>
      <w:color w:val="605E5C"/>
      <w:shd w:val="clear" w:color="auto" w:fill="E1DFDD"/>
    </w:rPr>
  </w:style>
  <w:style w:type="character" w:customStyle="1" w:styleId="aa">
    <w:name w:val="清單段落 字元"/>
    <w:link w:val="a9"/>
    <w:uiPriority w:val="34"/>
    <w:rsid w:val="009D2E32"/>
  </w:style>
  <w:style w:type="table" w:styleId="ac">
    <w:name w:val="Table Grid"/>
    <w:basedOn w:val="a1"/>
    <w:uiPriority w:val="39"/>
    <w:rsid w:val="009D2E32"/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A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A067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F1751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1EDA3-4DB8-4316-B44B-DC655DE7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徐 宛璇</cp:lastModifiedBy>
  <cp:revision>3</cp:revision>
  <cp:lastPrinted>2020-12-30T08:00:00Z</cp:lastPrinted>
  <dcterms:created xsi:type="dcterms:W3CDTF">2023-03-20T06:21:00Z</dcterms:created>
  <dcterms:modified xsi:type="dcterms:W3CDTF">2023-03-20T06:28:00Z</dcterms:modified>
</cp:coreProperties>
</file>